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79D" w:rsidRDefault="00356727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附件一：</w:t>
      </w:r>
    </w:p>
    <w:p w:rsidR="00FA36AD" w:rsidRPr="00FA36AD" w:rsidRDefault="00FA36AD" w:rsidP="00FA36AD">
      <w:pPr>
        <w:jc w:val="center"/>
        <w:rPr>
          <w:rFonts w:ascii="黑体" w:eastAsia="黑体" w:hAnsi="黑体" w:cs="黑体"/>
          <w:color w:val="000000"/>
          <w:sz w:val="30"/>
          <w:szCs w:val="30"/>
        </w:rPr>
      </w:pPr>
      <w:r w:rsidRPr="00FA36AD">
        <w:rPr>
          <w:rFonts w:ascii="黑体" w:eastAsia="黑体" w:hAnsi="黑体" w:cs="黑体" w:hint="eastAsia"/>
          <w:color w:val="000000"/>
          <w:sz w:val="30"/>
          <w:szCs w:val="30"/>
        </w:rPr>
        <w:t>“</w:t>
      </w:r>
      <w:r w:rsidR="00185927" w:rsidRPr="00185927">
        <w:rPr>
          <w:rFonts w:ascii="黑体" w:eastAsia="黑体" w:hAnsi="黑体" w:cs="黑体" w:hint="eastAsia"/>
          <w:color w:val="000000"/>
          <w:sz w:val="30"/>
          <w:szCs w:val="30"/>
        </w:rPr>
        <w:t>学习百年党史  汲取精神力量</w:t>
      </w:r>
      <w:r w:rsidRPr="00FA36AD">
        <w:rPr>
          <w:rFonts w:ascii="黑体" w:eastAsia="黑体" w:hAnsi="黑体" w:cs="黑体" w:hint="eastAsia"/>
          <w:color w:val="000000"/>
          <w:sz w:val="30"/>
          <w:szCs w:val="30"/>
        </w:rPr>
        <w:t>”宣传工作研修班</w:t>
      </w:r>
    </w:p>
    <w:p w:rsidR="0090579D" w:rsidRDefault="00FA36AD" w:rsidP="00FA36AD">
      <w:pPr>
        <w:jc w:val="center"/>
        <w:rPr>
          <w:rFonts w:ascii="黑体" w:eastAsia="黑体"/>
          <w:sz w:val="30"/>
          <w:szCs w:val="30"/>
        </w:rPr>
      </w:pPr>
      <w:r w:rsidRPr="00FA36AD">
        <w:rPr>
          <w:rFonts w:ascii="黑体" w:eastAsia="黑体" w:hAnsi="黑体" w:cs="黑体" w:hint="eastAsia"/>
          <w:color w:val="000000"/>
          <w:sz w:val="30"/>
          <w:szCs w:val="30"/>
        </w:rPr>
        <w:t>暨《河南教育》（高教）理事会202</w:t>
      </w:r>
      <w:r w:rsidR="007D6DE7">
        <w:rPr>
          <w:rFonts w:ascii="黑体" w:eastAsia="黑体" w:hAnsi="黑体" w:cs="黑体"/>
          <w:color w:val="000000"/>
          <w:sz w:val="30"/>
          <w:szCs w:val="30"/>
        </w:rPr>
        <w:t>1</w:t>
      </w:r>
      <w:r w:rsidRPr="00FA36AD">
        <w:rPr>
          <w:rFonts w:ascii="黑体" w:eastAsia="黑体" w:hAnsi="黑体" w:cs="黑体" w:hint="eastAsia"/>
          <w:color w:val="000000"/>
          <w:sz w:val="30"/>
          <w:szCs w:val="30"/>
        </w:rPr>
        <w:t>年年会</w:t>
      </w:r>
      <w:r w:rsidR="00356727">
        <w:rPr>
          <w:rFonts w:ascii="黑体" w:eastAsia="黑体" w:hint="eastAsia"/>
          <w:sz w:val="30"/>
          <w:szCs w:val="30"/>
        </w:rPr>
        <w:t>日程安排</w:t>
      </w:r>
    </w:p>
    <w:tbl>
      <w:tblPr>
        <w:tblW w:w="992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425"/>
        <w:gridCol w:w="4111"/>
        <w:gridCol w:w="2693"/>
        <w:gridCol w:w="1985"/>
      </w:tblGrid>
      <w:tr w:rsidR="00BA5941" w:rsidTr="009D7CF1">
        <w:trPr>
          <w:trHeight w:val="665"/>
        </w:trPr>
        <w:tc>
          <w:tcPr>
            <w:tcW w:w="1135" w:type="dxa"/>
            <w:gridSpan w:val="2"/>
          </w:tcPr>
          <w:p w:rsidR="00BA5941" w:rsidRDefault="00BA5941" w:rsidP="0090478D">
            <w:pPr>
              <w:pStyle w:val="TableParagraph"/>
              <w:spacing w:before="179"/>
              <w:ind w:left="235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 间</w:t>
            </w:r>
          </w:p>
        </w:tc>
        <w:tc>
          <w:tcPr>
            <w:tcW w:w="4111" w:type="dxa"/>
          </w:tcPr>
          <w:p w:rsidR="00BA5941" w:rsidRDefault="00BA5941" w:rsidP="00F57AF9">
            <w:pPr>
              <w:pStyle w:val="TableParagraph"/>
              <w:spacing w:before="179"/>
              <w:ind w:right="159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日程安排</w:t>
            </w:r>
          </w:p>
        </w:tc>
        <w:tc>
          <w:tcPr>
            <w:tcW w:w="2693" w:type="dxa"/>
          </w:tcPr>
          <w:p w:rsidR="00BA5941" w:rsidRDefault="00BA5941" w:rsidP="0090478D">
            <w:pPr>
              <w:pStyle w:val="TableParagraph"/>
              <w:spacing w:before="179"/>
              <w:ind w:left="82" w:right="73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地 点</w:t>
            </w:r>
          </w:p>
        </w:tc>
        <w:tc>
          <w:tcPr>
            <w:tcW w:w="1985" w:type="dxa"/>
          </w:tcPr>
          <w:p w:rsidR="00BA5941" w:rsidRDefault="00BA5941" w:rsidP="0090478D">
            <w:pPr>
              <w:pStyle w:val="TableParagraph"/>
              <w:spacing w:before="179"/>
              <w:ind w:left="542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用餐时间</w:t>
            </w:r>
          </w:p>
        </w:tc>
      </w:tr>
      <w:tr w:rsidR="00BA5941" w:rsidTr="009D7CF1">
        <w:trPr>
          <w:trHeight w:val="1275"/>
        </w:trPr>
        <w:tc>
          <w:tcPr>
            <w:tcW w:w="710" w:type="dxa"/>
          </w:tcPr>
          <w:p w:rsidR="00F57AF9" w:rsidRDefault="00FD3C11" w:rsidP="00F57AF9">
            <w:pPr>
              <w:pStyle w:val="TableParagraph"/>
              <w:spacing w:before="7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0E5FA5" w:rsidRDefault="00BA5941" w:rsidP="00F57AF9">
            <w:pPr>
              <w:pStyle w:val="TableParagraph"/>
              <w:spacing w:before="79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  <w:p w:rsidR="00F57AF9" w:rsidRDefault="00BA5941" w:rsidP="00F57AF9">
            <w:pPr>
              <w:pStyle w:val="TableParagraph"/>
              <w:spacing w:before="7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BA5941" w:rsidRDefault="00BA5941" w:rsidP="00F57AF9">
            <w:pPr>
              <w:pStyle w:val="TableParagraph"/>
              <w:spacing w:before="79"/>
              <w:jc w:val="center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425" w:type="dxa"/>
            <w:vAlign w:val="center"/>
          </w:tcPr>
          <w:p w:rsidR="00BA5941" w:rsidRDefault="00BA5941" w:rsidP="000E5FA5">
            <w:pPr>
              <w:pStyle w:val="TableParagraph"/>
              <w:spacing w:line="278" w:lineRule="auto"/>
              <w:ind w:right="125"/>
              <w:rPr>
                <w:sz w:val="24"/>
              </w:rPr>
            </w:pPr>
            <w:r>
              <w:rPr>
                <w:sz w:val="24"/>
              </w:rPr>
              <w:t>全天</w:t>
            </w:r>
          </w:p>
        </w:tc>
        <w:tc>
          <w:tcPr>
            <w:tcW w:w="4111" w:type="dxa"/>
          </w:tcPr>
          <w:p w:rsidR="000E5FA5" w:rsidRDefault="000E5FA5" w:rsidP="00604688">
            <w:pPr>
              <w:pStyle w:val="TableParagraph"/>
              <w:spacing w:line="360" w:lineRule="auto"/>
              <w:ind w:right="-15"/>
              <w:jc w:val="both"/>
              <w:rPr>
                <w:sz w:val="24"/>
              </w:rPr>
            </w:pPr>
          </w:p>
          <w:p w:rsidR="00E8364A" w:rsidRDefault="00BA5941" w:rsidP="00604688">
            <w:pPr>
              <w:pStyle w:val="TableParagraph"/>
              <w:spacing w:line="36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学员报到</w:t>
            </w:r>
          </w:p>
          <w:p w:rsidR="00BA5941" w:rsidRDefault="00BA5941" w:rsidP="00604688">
            <w:pPr>
              <w:pStyle w:val="TableParagraph"/>
              <w:spacing w:line="36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（</w:t>
            </w:r>
            <w:r w:rsidR="00E8364A" w:rsidRPr="00E8364A">
              <w:rPr>
                <w:rFonts w:hint="eastAsia"/>
                <w:sz w:val="24"/>
              </w:rPr>
              <w:t>西宁曹家堡国际机场</w:t>
            </w:r>
            <w:r>
              <w:rPr>
                <w:sz w:val="24"/>
              </w:rPr>
              <w:t>大巴车接机）</w:t>
            </w:r>
          </w:p>
        </w:tc>
        <w:tc>
          <w:tcPr>
            <w:tcW w:w="2693" w:type="dxa"/>
          </w:tcPr>
          <w:p w:rsidR="000E5FA5" w:rsidRDefault="000E5FA5" w:rsidP="005C6FB4">
            <w:pPr>
              <w:pStyle w:val="TableParagraph"/>
              <w:ind w:right="73"/>
              <w:jc w:val="center"/>
              <w:rPr>
                <w:sz w:val="24"/>
              </w:rPr>
            </w:pPr>
          </w:p>
          <w:p w:rsidR="00BA5941" w:rsidRDefault="006A18F6" w:rsidP="005C6FB4">
            <w:pPr>
              <w:pStyle w:val="TableParagraph"/>
              <w:ind w:right="7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西宁家博园</w:t>
            </w:r>
            <w:r w:rsidR="00C14CD0" w:rsidRPr="00C14CD0">
              <w:rPr>
                <w:rFonts w:hint="eastAsia"/>
                <w:sz w:val="24"/>
              </w:rPr>
              <w:t>希尔顿欢朋酒店</w:t>
            </w:r>
            <w:r>
              <w:rPr>
                <w:rFonts w:hint="eastAsia"/>
                <w:sz w:val="24"/>
              </w:rPr>
              <w:t>一楼</w:t>
            </w:r>
            <w:r w:rsidR="00C14CD0">
              <w:rPr>
                <w:rFonts w:hint="eastAsia"/>
                <w:sz w:val="24"/>
              </w:rPr>
              <w:t>大厅</w:t>
            </w:r>
          </w:p>
        </w:tc>
        <w:tc>
          <w:tcPr>
            <w:tcW w:w="1985" w:type="dxa"/>
          </w:tcPr>
          <w:p w:rsidR="000E5FA5" w:rsidRDefault="000E5FA5" w:rsidP="00461A98">
            <w:pPr>
              <w:pStyle w:val="TableParagraph"/>
              <w:spacing w:line="20" w:lineRule="exact"/>
              <w:rPr>
                <w:sz w:val="24"/>
              </w:rPr>
            </w:pPr>
          </w:p>
          <w:p w:rsidR="00BA5941" w:rsidRDefault="00BA5941" w:rsidP="000E5F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晚餐：18:00</w:t>
            </w:r>
          </w:p>
          <w:p w:rsidR="00BA5941" w:rsidRDefault="00BA5941" w:rsidP="0090478D">
            <w:pPr>
              <w:pStyle w:val="TableParagraph"/>
              <w:spacing w:before="53"/>
              <w:ind w:left="4"/>
              <w:rPr>
                <w:sz w:val="24"/>
              </w:rPr>
            </w:pPr>
            <w:r>
              <w:rPr>
                <w:sz w:val="24"/>
              </w:rPr>
              <w:t>（</w:t>
            </w:r>
            <w:r w:rsidR="006A18F6">
              <w:rPr>
                <w:rFonts w:hint="eastAsia"/>
                <w:sz w:val="24"/>
              </w:rPr>
              <w:t>一楼</w:t>
            </w:r>
            <w:r>
              <w:rPr>
                <w:sz w:val="24"/>
              </w:rPr>
              <w:t>自助餐厅）</w:t>
            </w:r>
          </w:p>
        </w:tc>
      </w:tr>
      <w:tr w:rsidR="00BA5941" w:rsidTr="00E8364A">
        <w:trPr>
          <w:trHeight w:val="1740"/>
        </w:trPr>
        <w:tc>
          <w:tcPr>
            <w:tcW w:w="710" w:type="dxa"/>
            <w:vMerge w:val="restart"/>
          </w:tcPr>
          <w:p w:rsidR="00F57AF9" w:rsidRDefault="00FD3C11" w:rsidP="00F57AF9">
            <w:pPr>
              <w:pStyle w:val="TableParagraph"/>
              <w:spacing w:before="7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F57AF9" w:rsidRDefault="00BA5941" w:rsidP="00F57AF9">
            <w:pPr>
              <w:pStyle w:val="TableParagraph"/>
              <w:spacing w:before="79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  <w:p w:rsidR="00F57AF9" w:rsidRDefault="00FD3C11" w:rsidP="00F57AF9">
            <w:pPr>
              <w:pStyle w:val="TableParagraph"/>
              <w:spacing w:before="7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BA5941" w:rsidRDefault="00BA5941" w:rsidP="00F57AF9">
            <w:pPr>
              <w:pStyle w:val="TableParagraph"/>
              <w:spacing w:before="79"/>
              <w:jc w:val="center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425" w:type="dxa"/>
          </w:tcPr>
          <w:p w:rsidR="00BA5941" w:rsidRDefault="00BA5941" w:rsidP="0090478D">
            <w:pPr>
              <w:pStyle w:val="TableParagraph"/>
              <w:rPr>
                <w:rFonts w:ascii="黑体"/>
                <w:sz w:val="33"/>
              </w:rPr>
            </w:pPr>
          </w:p>
          <w:p w:rsidR="00BA5941" w:rsidRDefault="00BA5941" w:rsidP="0090478D">
            <w:pPr>
              <w:pStyle w:val="TableParagraph"/>
              <w:spacing w:line="278" w:lineRule="auto"/>
              <w:ind w:left="55" w:right="125"/>
              <w:rPr>
                <w:sz w:val="24"/>
              </w:rPr>
            </w:pPr>
            <w:r>
              <w:rPr>
                <w:sz w:val="24"/>
              </w:rPr>
              <w:t>上午</w:t>
            </w:r>
          </w:p>
        </w:tc>
        <w:tc>
          <w:tcPr>
            <w:tcW w:w="4111" w:type="dxa"/>
          </w:tcPr>
          <w:p w:rsidR="000E5FA5" w:rsidRDefault="00BA5941" w:rsidP="000E7773">
            <w:pPr>
              <w:pStyle w:val="TableParagraph"/>
              <w:spacing w:before="157" w:line="360" w:lineRule="auto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1.开班仪式（8:30-9：30） </w:t>
            </w:r>
          </w:p>
          <w:p w:rsidR="00BA5941" w:rsidRDefault="00604688" w:rsidP="000E7773">
            <w:pPr>
              <w:pStyle w:val="TableParagraph"/>
              <w:spacing w:before="157" w:line="360" w:lineRule="auto"/>
              <w:ind w:left="112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  <w:r w:rsidR="00BA5941">
              <w:rPr>
                <w:sz w:val="24"/>
              </w:rPr>
              <w:t>学员合影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9</w:t>
            </w:r>
            <w:r w:rsidRPr="00604688">
              <w:rPr>
                <w:rFonts w:hint="eastAsia"/>
                <w:sz w:val="24"/>
              </w:rPr>
              <w:t>:30-9：</w:t>
            </w:r>
            <w:r>
              <w:rPr>
                <w:sz w:val="24"/>
              </w:rPr>
              <w:t>5</w:t>
            </w:r>
            <w:r w:rsidRPr="00604688"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）</w:t>
            </w:r>
          </w:p>
          <w:p w:rsidR="00BA5941" w:rsidRDefault="00604688" w:rsidP="000E7773">
            <w:pPr>
              <w:pStyle w:val="TableParagraph"/>
              <w:spacing w:before="157" w:line="360" w:lineRule="auto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="00BA5941">
              <w:rPr>
                <w:sz w:val="24"/>
              </w:rPr>
              <w:t>.专家讲座（</w:t>
            </w:r>
            <w:r>
              <w:rPr>
                <w:sz w:val="24"/>
              </w:rPr>
              <w:t>10</w:t>
            </w:r>
            <w:r w:rsidR="00BA5941">
              <w:rPr>
                <w:sz w:val="24"/>
              </w:rPr>
              <w:t>:</w:t>
            </w:r>
            <w:r>
              <w:rPr>
                <w:sz w:val="24"/>
              </w:rPr>
              <w:t>0</w:t>
            </w:r>
            <w:r w:rsidR="00BA5941">
              <w:rPr>
                <w:sz w:val="24"/>
              </w:rPr>
              <w:t>0-1</w:t>
            </w:r>
            <w:r>
              <w:rPr>
                <w:sz w:val="24"/>
              </w:rPr>
              <w:t>2</w:t>
            </w:r>
            <w:r w:rsidR="00BA5941">
              <w:rPr>
                <w:sz w:val="24"/>
              </w:rPr>
              <w:t>:</w:t>
            </w:r>
            <w:r>
              <w:rPr>
                <w:sz w:val="24"/>
              </w:rPr>
              <w:t>0</w:t>
            </w:r>
            <w:r w:rsidR="00BA5941">
              <w:rPr>
                <w:sz w:val="24"/>
              </w:rPr>
              <w:t>0）</w:t>
            </w:r>
          </w:p>
        </w:tc>
        <w:tc>
          <w:tcPr>
            <w:tcW w:w="2693" w:type="dxa"/>
            <w:vMerge w:val="restart"/>
          </w:tcPr>
          <w:p w:rsidR="00BA5941" w:rsidRDefault="00BA5941" w:rsidP="005C6FB4">
            <w:pPr>
              <w:pStyle w:val="TableParagraph"/>
              <w:ind w:right="73"/>
              <w:jc w:val="center"/>
              <w:rPr>
                <w:sz w:val="24"/>
              </w:rPr>
            </w:pPr>
          </w:p>
          <w:p w:rsidR="006A18F6" w:rsidRDefault="006A18F6" w:rsidP="005C6FB4">
            <w:pPr>
              <w:pStyle w:val="TableParagraph"/>
              <w:ind w:right="73"/>
              <w:jc w:val="center"/>
              <w:rPr>
                <w:sz w:val="24"/>
              </w:rPr>
            </w:pPr>
          </w:p>
          <w:p w:rsidR="006A18F6" w:rsidRDefault="006A18F6" w:rsidP="005C6FB4">
            <w:pPr>
              <w:pStyle w:val="TableParagraph"/>
              <w:ind w:right="73"/>
              <w:jc w:val="center"/>
              <w:rPr>
                <w:sz w:val="24"/>
              </w:rPr>
            </w:pPr>
          </w:p>
          <w:p w:rsidR="006A18F6" w:rsidRDefault="006A18F6" w:rsidP="005C6FB4">
            <w:pPr>
              <w:pStyle w:val="TableParagraph"/>
              <w:ind w:right="73"/>
              <w:jc w:val="center"/>
              <w:rPr>
                <w:sz w:val="24"/>
              </w:rPr>
            </w:pPr>
          </w:p>
          <w:p w:rsidR="006A18F6" w:rsidRDefault="006A18F6" w:rsidP="005C6FB4">
            <w:pPr>
              <w:pStyle w:val="TableParagraph"/>
              <w:ind w:right="7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酒店会议室</w:t>
            </w:r>
          </w:p>
          <w:p w:rsidR="006A18F6" w:rsidRDefault="006A18F6" w:rsidP="005C6FB4">
            <w:pPr>
              <w:pStyle w:val="TableParagraph"/>
              <w:ind w:right="73"/>
              <w:jc w:val="center"/>
              <w:rPr>
                <w:sz w:val="24"/>
              </w:rPr>
            </w:pPr>
          </w:p>
        </w:tc>
        <w:tc>
          <w:tcPr>
            <w:tcW w:w="1985" w:type="dxa"/>
            <w:vMerge w:val="restart"/>
          </w:tcPr>
          <w:p w:rsidR="00BA5941" w:rsidRDefault="00BA5941" w:rsidP="0090478D">
            <w:pPr>
              <w:pStyle w:val="TableParagraph"/>
              <w:rPr>
                <w:rFonts w:ascii="黑体"/>
                <w:sz w:val="24"/>
              </w:rPr>
            </w:pPr>
          </w:p>
          <w:p w:rsidR="00BA5941" w:rsidRDefault="00BA5941" w:rsidP="0090478D">
            <w:pPr>
              <w:pStyle w:val="TableParagraph"/>
              <w:spacing w:before="6"/>
              <w:rPr>
                <w:rFonts w:ascii="黑体"/>
                <w:sz w:val="17"/>
              </w:rPr>
            </w:pPr>
          </w:p>
          <w:p w:rsidR="00BA5941" w:rsidRDefault="00BA5941" w:rsidP="0090478D">
            <w:pPr>
              <w:pStyle w:val="TableParagraph"/>
              <w:ind w:left="14" w:right="26"/>
              <w:jc w:val="center"/>
              <w:rPr>
                <w:sz w:val="24"/>
              </w:rPr>
            </w:pPr>
            <w:r>
              <w:rPr>
                <w:sz w:val="24"/>
              </w:rPr>
              <w:t>午餐：12：00</w:t>
            </w:r>
          </w:p>
          <w:p w:rsidR="00BA5941" w:rsidRDefault="00BA5941" w:rsidP="0090478D">
            <w:pPr>
              <w:pStyle w:val="TableParagraph"/>
              <w:spacing w:before="48"/>
              <w:ind w:left="31" w:right="22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 w:rsidR="006A18F6">
              <w:rPr>
                <w:rFonts w:hint="eastAsia"/>
                <w:sz w:val="24"/>
              </w:rPr>
              <w:t>一楼</w:t>
            </w:r>
            <w:r>
              <w:rPr>
                <w:sz w:val="24"/>
              </w:rPr>
              <w:t>自助餐厅）</w:t>
            </w:r>
          </w:p>
          <w:p w:rsidR="00BA5941" w:rsidRDefault="00BA5941" w:rsidP="0090478D">
            <w:pPr>
              <w:pStyle w:val="TableParagraph"/>
              <w:rPr>
                <w:rFonts w:ascii="黑体"/>
                <w:sz w:val="24"/>
              </w:rPr>
            </w:pPr>
          </w:p>
          <w:p w:rsidR="00BA5941" w:rsidRDefault="00BA5941" w:rsidP="0090478D">
            <w:pPr>
              <w:pStyle w:val="TableParagraph"/>
              <w:spacing w:before="11"/>
              <w:rPr>
                <w:rFonts w:ascii="黑体"/>
                <w:sz w:val="35"/>
              </w:rPr>
            </w:pPr>
          </w:p>
          <w:p w:rsidR="00BA5941" w:rsidRDefault="00BA5941" w:rsidP="0090478D">
            <w:pPr>
              <w:pStyle w:val="TableParagraph"/>
              <w:spacing w:before="1"/>
              <w:ind w:left="14" w:right="26"/>
              <w:jc w:val="center"/>
              <w:rPr>
                <w:sz w:val="24"/>
              </w:rPr>
            </w:pPr>
            <w:r>
              <w:rPr>
                <w:sz w:val="24"/>
              </w:rPr>
              <w:t>晚餐：18:00</w:t>
            </w:r>
          </w:p>
          <w:p w:rsidR="00BA5941" w:rsidRDefault="00BA5941" w:rsidP="0090478D">
            <w:pPr>
              <w:pStyle w:val="TableParagraph"/>
              <w:spacing w:before="57"/>
              <w:ind w:left="14" w:right="26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 w:rsidR="006A18F6">
              <w:rPr>
                <w:rFonts w:hint="eastAsia"/>
                <w:sz w:val="24"/>
              </w:rPr>
              <w:t>一楼</w:t>
            </w:r>
            <w:r>
              <w:rPr>
                <w:sz w:val="24"/>
              </w:rPr>
              <w:t>自助餐厅）</w:t>
            </w:r>
          </w:p>
        </w:tc>
      </w:tr>
      <w:tr w:rsidR="00BA5941" w:rsidTr="009D7CF1">
        <w:trPr>
          <w:trHeight w:val="1030"/>
        </w:trPr>
        <w:tc>
          <w:tcPr>
            <w:tcW w:w="710" w:type="dxa"/>
            <w:vMerge/>
            <w:tcBorders>
              <w:top w:val="nil"/>
            </w:tcBorders>
          </w:tcPr>
          <w:p w:rsidR="00BA5941" w:rsidRDefault="00BA5941" w:rsidP="00F57AF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BA5941" w:rsidRDefault="00BA5941" w:rsidP="0090478D">
            <w:pPr>
              <w:pStyle w:val="TableParagraph"/>
              <w:spacing w:before="157" w:line="326" w:lineRule="auto"/>
              <w:ind w:left="55" w:right="125"/>
              <w:rPr>
                <w:sz w:val="24"/>
              </w:rPr>
            </w:pPr>
            <w:r>
              <w:rPr>
                <w:sz w:val="24"/>
              </w:rPr>
              <w:t>下午</w:t>
            </w:r>
          </w:p>
        </w:tc>
        <w:tc>
          <w:tcPr>
            <w:tcW w:w="4111" w:type="dxa"/>
          </w:tcPr>
          <w:p w:rsidR="00BA5941" w:rsidRDefault="00BA5941" w:rsidP="00604688">
            <w:pPr>
              <w:pStyle w:val="TableParagraph"/>
              <w:spacing w:before="157" w:line="360" w:lineRule="auto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1.专家讲座（14:30-16:00）</w:t>
            </w:r>
          </w:p>
          <w:p w:rsidR="00BA5941" w:rsidRDefault="00BA5941" w:rsidP="00604688">
            <w:pPr>
              <w:pStyle w:val="TableParagraph"/>
              <w:spacing w:before="55" w:line="360" w:lineRule="auto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2.经验分享（16:10-17:30）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BA5941" w:rsidRDefault="00BA5941" w:rsidP="005C6FB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A5941" w:rsidRDefault="00BA5941" w:rsidP="0090478D">
            <w:pPr>
              <w:rPr>
                <w:sz w:val="2"/>
                <w:szCs w:val="2"/>
              </w:rPr>
            </w:pPr>
          </w:p>
        </w:tc>
      </w:tr>
      <w:tr w:rsidR="00BA5941" w:rsidTr="00604688">
        <w:trPr>
          <w:trHeight w:val="1437"/>
        </w:trPr>
        <w:tc>
          <w:tcPr>
            <w:tcW w:w="710" w:type="dxa"/>
            <w:vMerge w:val="restart"/>
          </w:tcPr>
          <w:p w:rsidR="00F57AF9" w:rsidRDefault="00FD3C11" w:rsidP="00F57AF9">
            <w:pPr>
              <w:pStyle w:val="TableParagraph"/>
              <w:spacing w:before="7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F57AF9" w:rsidRDefault="00BA5941" w:rsidP="00F57AF9">
            <w:pPr>
              <w:pStyle w:val="TableParagraph"/>
              <w:spacing w:before="79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  <w:p w:rsidR="00F57AF9" w:rsidRDefault="00FD3C11" w:rsidP="00F57AF9">
            <w:pPr>
              <w:pStyle w:val="TableParagraph"/>
              <w:spacing w:before="7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BA5941" w:rsidRDefault="00BA5941" w:rsidP="00F57AF9">
            <w:pPr>
              <w:pStyle w:val="TableParagraph"/>
              <w:spacing w:before="79"/>
              <w:jc w:val="center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425" w:type="dxa"/>
          </w:tcPr>
          <w:p w:rsidR="00BA5941" w:rsidRDefault="00BA5941" w:rsidP="0090478D">
            <w:pPr>
              <w:pStyle w:val="TableParagraph"/>
              <w:spacing w:before="35" w:line="530" w:lineRule="exact"/>
              <w:ind w:left="55" w:right="125"/>
              <w:rPr>
                <w:sz w:val="24"/>
              </w:rPr>
            </w:pPr>
            <w:r>
              <w:rPr>
                <w:sz w:val="24"/>
              </w:rPr>
              <w:t>上午</w:t>
            </w:r>
          </w:p>
        </w:tc>
        <w:tc>
          <w:tcPr>
            <w:tcW w:w="4111" w:type="dxa"/>
          </w:tcPr>
          <w:p w:rsidR="00BA5941" w:rsidRDefault="00BA5941" w:rsidP="000E7773">
            <w:pPr>
              <w:pStyle w:val="TableParagraph"/>
              <w:spacing w:before="157" w:line="360" w:lineRule="auto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1.理事会建设年度报告（</w:t>
            </w:r>
            <w:r w:rsidR="000E7773">
              <w:rPr>
                <w:sz w:val="24"/>
              </w:rPr>
              <w:t>8</w:t>
            </w:r>
            <w:r>
              <w:rPr>
                <w:sz w:val="24"/>
              </w:rPr>
              <w:t>:</w:t>
            </w:r>
            <w:r w:rsidR="000E7773">
              <w:rPr>
                <w:sz w:val="24"/>
              </w:rPr>
              <w:t>3</w:t>
            </w:r>
            <w:r>
              <w:rPr>
                <w:sz w:val="24"/>
              </w:rPr>
              <w:t>0-</w:t>
            </w:r>
            <w:r w:rsidR="000E7773">
              <w:rPr>
                <w:sz w:val="24"/>
              </w:rPr>
              <w:t>9</w:t>
            </w:r>
            <w:r>
              <w:rPr>
                <w:sz w:val="24"/>
              </w:rPr>
              <w:t>:</w:t>
            </w:r>
            <w:r w:rsidR="000E7773">
              <w:rPr>
                <w:sz w:val="24"/>
              </w:rPr>
              <w:t>50</w:t>
            </w:r>
            <w:r>
              <w:rPr>
                <w:sz w:val="24"/>
              </w:rPr>
              <w:t>）</w:t>
            </w:r>
          </w:p>
          <w:p w:rsidR="00BA5941" w:rsidRDefault="00BA5941" w:rsidP="000E7773">
            <w:pPr>
              <w:pStyle w:val="TableParagraph"/>
              <w:spacing w:before="157" w:line="360" w:lineRule="auto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2.颁奖典礼（</w:t>
            </w:r>
            <w:r w:rsidR="000E7773">
              <w:rPr>
                <w:sz w:val="24"/>
              </w:rPr>
              <w:t>10</w:t>
            </w:r>
            <w:r>
              <w:rPr>
                <w:sz w:val="24"/>
              </w:rPr>
              <w:t>:</w:t>
            </w:r>
            <w:r w:rsidR="000E7773">
              <w:rPr>
                <w:sz w:val="24"/>
              </w:rPr>
              <w:t>00</w:t>
            </w:r>
            <w:r>
              <w:rPr>
                <w:sz w:val="24"/>
              </w:rPr>
              <w:t>-1</w:t>
            </w:r>
            <w:r w:rsidR="000E7773">
              <w:rPr>
                <w:sz w:val="24"/>
              </w:rPr>
              <w:t>1</w:t>
            </w:r>
            <w:r>
              <w:rPr>
                <w:sz w:val="24"/>
              </w:rPr>
              <w:t>:</w:t>
            </w:r>
            <w:r w:rsidR="000E7773">
              <w:rPr>
                <w:sz w:val="24"/>
              </w:rPr>
              <w:t>30</w:t>
            </w:r>
            <w:r>
              <w:rPr>
                <w:sz w:val="24"/>
              </w:rPr>
              <w:t>）</w:t>
            </w:r>
          </w:p>
          <w:p w:rsidR="00604688" w:rsidRDefault="00604688" w:rsidP="000E7773">
            <w:pPr>
              <w:pStyle w:val="TableParagraph"/>
              <w:spacing w:before="157" w:line="360" w:lineRule="auto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Pr="00604688">
              <w:rPr>
                <w:rFonts w:hint="eastAsia"/>
                <w:sz w:val="24"/>
              </w:rPr>
              <w:t>.颁发结业证书（</w:t>
            </w:r>
            <w:r w:rsidR="000E7773">
              <w:rPr>
                <w:sz w:val="24"/>
              </w:rPr>
              <w:t>11</w:t>
            </w:r>
            <w:r w:rsidRPr="00604688">
              <w:rPr>
                <w:rFonts w:hint="eastAsia"/>
                <w:sz w:val="24"/>
              </w:rPr>
              <w:t>:</w:t>
            </w:r>
            <w:r w:rsidR="000E7773">
              <w:rPr>
                <w:sz w:val="24"/>
              </w:rPr>
              <w:t>3</w:t>
            </w:r>
            <w:r w:rsidRPr="00604688">
              <w:rPr>
                <w:rFonts w:hint="eastAsia"/>
                <w:sz w:val="24"/>
              </w:rPr>
              <w:t>0-1</w:t>
            </w:r>
            <w:r w:rsidR="000E7773">
              <w:rPr>
                <w:sz w:val="24"/>
              </w:rPr>
              <w:t>2</w:t>
            </w:r>
            <w:r w:rsidRPr="00604688">
              <w:rPr>
                <w:rFonts w:hint="eastAsia"/>
                <w:sz w:val="24"/>
              </w:rPr>
              <w:t>:00）</w:t>
            </w:r>
          </w:p>
        </w:tc>
        <w:tc>
          <w:tcPr>
            <w:tcW w:w="2693" w:type="dxa"/>
          </w:tcPr>
          <w:p w:rsidR="00BA5941" w:rsidRDefault="00BA5941" w:rsidP="005C6FB4">
            <w:pPr>
              <w:pStyle w:val="TableParagraph"/>
              <w:jc w:val="center"/>
              <w:rPr>
                <w:rFonts w:ascii="黑体"/>
                <w:sz w:val="24"/>
              </w:rPr>
            </w:pPr>
          </w:p>
          <w:p w:rsidR="00BA5941" w:rsidRPr="00604688" w:rsidRDefault="006A18F6" w:rsidP="00604688">
            <w:pPr>
              <w:pStyle w:val="TableParagraph"/>
              <w:spacing w:before="12"/>
              <w:jc w:val="center"/>
              <w:rPr>
                <w:rFonts w:ascii="黑体"/>
                <w:sz w:val="26"/>
              </w:rPr>
            </w:pPr>
            <w:r>
              <w:rPr>
                <w:rFonts w:ascii="黑体" w:hint="eastAsia"/>
                <w:sz w:val="26"/>
              </w:rPr>
              <w:t>酒店会议室</w:t>
            </w:r>
          </w:p>
        </w:tc>
        <w:tc>
          <w:tcPr>
            <w:tcW w:w="1985" w:type="dxa"/>
          </w:tcPr>
          <w:p w:rsidR="00BA5941" w:rsidRDefault="00BA5941" w:rsidP="0090478D">
            <w:pPr>
              <w:pStyle w:val="TableParagraph"/>
              <w:spacing w:before="11"/>
              <w:rPr>
                <w:rFonts w:ascii="黑体"/>
              </w:rPr>
            </w:pPr>
          </w:p>
          <w:p w:rsidR="00BA5941" w:rsidRDefault="00BA5941" w:rsidP="0090478D">
            <w:pPr>
              <w:pStyle w:val="TableParagraph"/>
              <w:ind w:left="14" w:right="26"/>
              <w:jc w:val="center"/>
              <w:rPr>
                <w:sz w:val="24"/>
              </w:rPr>
            </w:pPr>
            <w:r>
              <w:rPr>
                <w:sz w:val="24"/>
              </w:rPr>
              <w:t>午餐：12：00</w:t>
            </w:r>
          </w:p>
          <w:p w:rsidR="00BA5941" w:rsidRDefault="0051593D" w:rsidP="0090478D">
            <w:pPr>
              <w:pStyle w:val="TableParagraph"/>
              <w:spacing w:before="11"/>
              <w:rPr>
                <w:sz w:val="24"/>
              </w:rPr>
            </w:pPr>
            <w:r w:rsidRPr="0051593D">
              <w:rPr>
                <w:rFonts w:hint="eastAsia"/>
                <w:sz w:val="24"/>
              </w:rPr>
              <w:t>（一楼自助餐厅）</w:t>
            </w:r>
          </w:p>
          <w:p w:rsidR="00BA5941" w:rsidRDefault="00BA5941" w:rsidP="00604688">
            <w:pPr>
              <w:pStyle w:val="TableParagraph"/>
              <w:spacing w:before="55"/>
              <w:rPr>
                <w:sz w:val="24"/>
              </w:rPr>
            </w:pPr>
          </w:p>
        </w:tc>
      </w:tr>
      <w:tr w:rsidR="00BA5941" w:rsidTr="00604688">
        <w:trPr>
          <w:trHeight w:val="976"/>
        </w:trPr>
        <w:tc>
          <w:tcPr>
            <w:tcW w:w="710" w:type="dxa"/>
            <w:vMerge/>
            <w:tcBorders>
              <w:top w:val="nil"/>
            </w:tcBorders>
          </w:tcPr>
          <w:p w:rsidR="00BA5941" w:rsidRPr="00F57AF9" w:rsidRDefault="00BA5941" w:rsidP="00F57AF9">
            <w:pPr>
              <w:pStyle w:val="TableParagraph"/>
              <w:spacing w:before="79"/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604688" w:rsidRDefault="00BA5941" w:rsidP="00604688">
            <w:pPr>
              <w:pStyle w:val="TableParagraph"/>
              <w:spacing w:before="16" w:line="470" w:lineRule="exact"/>
              <w:ind w:left="55" w:right="125"/>
              <w:rPr>
                <w:sz w:val="24"/>
              </w:rPr>
            </w:pPr>
            <w:r>
              <w:rPr>
                <w:sz w:val="24"/>
              </w:rPr>
              <w:t>下</w:t>
            </w:r>
          </w:p>
          <w:p w:rsidR="00BA5941" w:rsidRDefault="00BA5941" w:rsidP="00604688">
            <w:pPr>
              <w:pStyle w:val="TableParagraph"/>
              <w:spacing w:before="16" w:line="470" w:lineRule="exact"/>
              <w:ind w:left="55" w:right="125"/>
              <w:rPr>
                <w:sz w:val="24"/>
              </w:rPr>
            </w:pPr>
            <w:r>
              <w:rPr>
                <w:sz w:val="24"/>
              </w:rPr>
              <w:t>午</w:t>
            </w:r>
          </w:p>
        </w:tc>
        <w:tc>
          <w:tcPr>
            <w:tcW w:w="4111" w:type="dxa"/>
          </w:tcPr>
          <w:p w:rsidR="00BA5941" w:rsidRDefault="00604688" w:rsidP="00604688">
            <w:pPr>
              <w:pStyle w:val="TableParagraph"/>
              <w:spacing w:before="53" w:line="360" w:lineRule="auto"/>
              <w:ind w:firstLineChars="100" w:firstLine="240"/>
              <w:jc w:val="both"/>
              <w:rPr>
                <w:sz w:val="24"/>
              </w:rPr>
            </w:pPr>
            <w:r w:rsidRPr="00604688">
              <w:rPr>
                <w:rFonts w:hint="eastAsia"/>
                <w:sz w:val="24"/>
              </w:rPr>
              <w:t>现场教学（</w:t>
            </w:r>
            <w:r>
              <w:rPr>
                <w:sz w:val="24"/>
              </w:rPr>
              <w:t>14</w:t>
            </w:r>
            <w:r w:rsidRPr="00604688"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3</w:t>
            </w:r>
            <w:r w:rsidRPr="00604688">
              <w:rPr>
                <w:rFonts w:hint="eastAsia"/>
                <w:sz w:val="24"/>
              </w:rPr>
              <w:t>0-1</w:t>
            </w:r>
            <w:r>
              <w:rPr>
                <w:sz w:val="24"/>
              </w:rPr>
              <w:t>8</w:t>
            </w:r>
            <w:r w:rsidRPr="00604688">
              <w:rPr>
                <w:sz w:val="24"/>
              </w:rPr>
              <w:t>:</w:t>
            </w:r>
            <w:r w:rsidRPr="00604688">
              <w:rPr>
                <w:rFonts w:hint="eastAsia"/>
                <w:sz w:val="24"/>
              </w:rPr>
              <w:t>00）</w:t>
            </w:r>
          </w:p>
        </w:tc>
        <w:tc>
          <w:tcPr>
            <w:tcW w:w="2693" w:type="dxa"/>
            <w:tcBorders>
              <w:top w:val="nil"/>
            </w:tcBorders>
          </w:tcPr>
          <w:p w:rsidR="00604688" w:rsidRDefault="00604688" w:rsidP="00604688">
            <w:pPr>
              <w:pStyle w:val="TableParagraph"/>
              <w:ind w:left="14" w:right="26"/>
              <w:jc w:val="center"/>
              <w:rPr>
                <w:sz w:val="24"/>
              </w:rPr>
            </w:pPr>
          </w:p>
          <w:p w:rsidR="00BA5941" w:rsidRPr="00604688" w:rsidRDefault="00604688" w:rsidP="00604688">
            <w:pPr>
              <w:pStyle w:val="TableParagraph"/>
              <w:ind w:left="14" w:right="26"/>
              <w:jc w:val="center"/>
              <w:rPr>
                <w:sz w:val="24"/>
              </w:rPr>
            </w:pPr>
            <w:r w:rsidRPr="00604688">
              <w:rPr>
                <w:rFonts w:hint="eastAsia"/>
                <w:sz w:val="24"/>
              </w:rPr>
              <w:t>酒店门口候车</w:t>
            </w:r>
          </w:p>
        </w:tc>
        <w:tc>
          <w:tcPr>
            <w:tcW w:w="1985" w:type="dxa"/>
            <w:tcBorders>
              <w:top w:val="nil"/>
            </w:tcBorders>
          </w:tcPr>
          <w:p w:rsidR="00604688" w:rsidRPr="00604688" w:rsidRDefault="00604688" w:rsidP="00604688">
            <w:pPr>
              <w:pStyle w:val="TableParagraph"/>
              <w:ind w:left="14" w:right="26"/>
              <w:jc w:val="center"/>
              <w:rPr>
                <w:sz w:val="24"/>
              </w:rPr>
            </w:pPr>
            <w:r w:rsidRPr="00604688">
              <w:rPr>
                <w:rFonts w:hint="eastAsia"/>
                <w:sz w:val="24"/>
              </w:rPr>
              <w:t>晚餐：18:00</w:t>
            </w:r>
          </w:p>
          <w:p w:rsidR="00BA5941" w:rsidRPr="00604688" w:rsidRDefault="00604688" w:rsidP="00604688">
            <w:pPr>
              <w:pStyle w:val="TableParagraph"/>
              <w:ind w:left="14" w:right="26"/>
              <w:jc w:val="center"/>
              <w:rPr>
                <w:sz w:val="24"/>
              </w:rPr>
            </w:pPr>
            <w:r w:rsidRPr="00604688">
              <w:rPr>
                <w:rFonts w:hint="eastAsia"/>
                <w:sz w:val="24"/>
              </w:rPr>
              <w:t>（一楼自助餐厅）</w:t>
            </w:r>
          </w:p>
        </w:tc>
      </w:tr>
      <w:tr w:rsidR="00BA5941" w:rsidTr="009D7CF1">
        <w:trPr>
          <w:trHeight w:val="1052"/>
        </w:trPr>
        <w:tc>
          <w:tcPr>
            <w:tcW w:w="710" w:type="dxa"/>
            <w:vMerge w:val="restart"/>
          </w:tcPr>
          <w:p w:rsidR="00FD3C11" w:rsidRDefault="00FD3C11" w:rsidP="00FD3C11">
            <w:pPr>
              <w:pStyle w:val="TableParagraph"/>
              <w:spacing w:before="7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FD3C11" w:rsidRDefault="00BA5941" w:rsidP="00FD3C11">
            <w:pPr>
              <w:pStyle w:val="TableParagraph"/>
              <w:spacing w:before="79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  <w:p w:rsidR="00BA5941" w:rsidRDefault="00FD3C11" w:rsidP="00FD3C11">
            <w:pPr>
              <w:pStyle w:val="TableParagraph"/>
              <w:spacing w:before="7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BA5941" w:rsidRDefault="00BA5941" w:rsidP="00F57AF9">
            <w:pPr>
              <w:pStyle w:val="TableParagraph"/>
              <w:spacing w:before="79"/>
              <w:jc w:val="center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425" w:type="dxa"/>
          </w:tcPr>
          <w:p w:rsidR="00BA5941" w:rsidRDefault="00BA5941" w:rsidP="0090478D">
            <w:pPr>
              <w:pStyle w:val="TableParagraph"/>
              <w:spacing w:before="15" w:line="492" w:lineRule="exact"/>
              <w:ind w:left="55" w:right="125"/>
              <w:rPr>
                <w:sz w:val="24"/>
              </w:rPr>
            </w:pPr>
            <w:r>
              <w:rPr>
                <w:sz w:val="24"/>
              </w:rPr>
              <w:t>上午</w:t>
            </w:r>
          </w:p>
        </w:tc>
        <w:tc>
          <w:tcPr>
            <w:tcW w:w="4111" w:type="dxa"/>
          </w:tcPr>
          <w:p w:rsidR="00F9285A" w:rsidRDefault="00F9285A" w:rsidP="00604688">
            <w:pPr>
              <w:pStyle w:val="TableParagraph"/>
              <w:spacing w:line="360" w:lineRule="auto"/>
              <w:jc w:val="both"/>
              <w:rPr>
                <w:rFonts w:ascii="黑体"/>
                <w:sz w:val="27"/>
              </w:rPr>
            </w:pPr>
          </w:p>
          <w:p w:rsidR="00BA5941" w:rsidRDefault="00BA5941" w:rsidP="00604688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现场教学（8:</w:t>
            </w:r>
            <w:r w:rsidR="006A18F6">
              <w:rPr>
                <w:sz w:val="24"/>
              </w:rPr>
              <w:t>0</w:t>
            </w:r>
            <w:r>
              <w:rPr>
                <w:sz w:val="24"/>
              </w:rPr>
              <w:t>0-12</w:t>
            </w:r>
            <w:r w:rsidR="00604688" w:rsidRPr="00604688">
              <w:rPr>
                <w:sz w:val="24"/>
              </w:rPr>
              <w:t>:</w:t>
            </w:r>
            <w:r>
              <w:rPr>
                <w:sz w:val="24"/>
              </w:rPr>
              <w:t>00）</w:t>
            </w:r>
          </w:p>
        </w:tc>
        <w:tc>
          <w:tcPr>
            <w:tcW w:w="2693" w:type="dxa"/>
            <w:vMerge w:val="restart"/>
          </w:tcPr>
          <w:p w:rsidR="00BA5941" w:rsidRDefault="00BA5941" w:rsidP="005C6FB4">
            <w:pPr>
              <w:pStyle w:val="TableParagraph"/>
              <w:jc w:val="center"/>
              <w:rPr>
                <w:rFonts w:ascii="黑体"/>
                <w:sz w:val="24"/>
              </w:rPr>
            </w:pPr>
          </w:p>
          <w:p w:rsidR="00BA5941" w:rsidRDefault="00BA5941" w:rsidP="005C6FB4">
            <w:pPr>
              <w:pStyle w:val="TableParagraph"/>
              <w:jc w:val="center"/>
              <w:rPr>
                <w:rFonts w:ascii="黑体"/>
                <w:sz w:val="24"/>
              </w:rPr>
            </w:pPr>
          </w:p>
          <w:p w:rsidR="00BA5941" w:rsidRDefault="00BA5941" w:rsidP="005C6FB4">
            <w:pPr>
              <w:pStyle w:val="TableParagraph"/>
              <w:spacing w:before="6"/>
              <w:jc w:val="center"/>
              <w:rPr>
                <w:rFonts w:ascii="黑体"/>
                <w:sz w:val="19"/>
              </w:rPr>
            </w:pPr>
          </w:p>
          <w:p w:rsidR="00BA5941" w:rsidRDefault="005C6FB4" w:rsidP="005C6FB4">
            <w:pPr>
              <w:pStyle w:val="TableParagraph"/>
              <w:jc w:val="center"/>
              <w:rPr>
                <w:sz w:val="24"/>
              </w:rPr>
            </w:pPr>
            <w:r w:rsidRPr="005C6FB4">
              <w:rPr>
                <w:rFonts w:hint="eastAsia"/>
                <w:sz w:val="24"/>
              </w:rPr>
              <w:t>酒店门口候车</w:t>
            </w:r>
          </w:p>
        </w:tc>
        <w:tc>
          <w:tcPr>
            <w:tcW w:w="1985" w:type="dxa"/>
            <w:vMerge w:val="restart"/>
          </w:tcPr>
          <w:p w:rsidR="00BA5941" w:rsidRDefault="00BA5941" w:rsidP="0090478D">
            <w:pPr>
              <w:pStyle w:val="TableParagraph"/>
              <w:spacing w:before="147"/>
              <w:ind w:left="14" w:right="26"/>
              <w:jc w:val="center"/>
              <w:rPr>
                <w:sz w:val="24"/>
              </w:rPr>
            </w:pPr>
            <w:r>
              <w:rPr>
                <w:sz w:val="24"/>
              </w:rPr>
              <w:t>午餐：12：00</w:t>
            </w:r>
          </w:p>
          <w:p w:rsidR="00BA5941" w:rsidRDefault="0051593D" w:rsidP="0090478D">
            <w:pPr>
              <w:pStyle w:val="TableParagraph"/>
              <w:spacing w:before="11"/>
              <w:rPr>
                <w:sz w:val="24"/>
              </w:rPr>
            </w:pPr>
            <w:r w:rsidRPr="0051593D">
              <w:rPr>
                <w:rFonts w:hint="eastAsia"/>
                <w:sz w:val="24"/>
              </w:rPr>
              <w:t>（一楼自助餐厅）</w:t>
            </w:r>
          </w:p>
          <w:p w:rsidR="0051593D" w:rsidRDefault="0051593D" w:rsidP="0090478D">
            <w:pPr>
              <w:pStyle w:val="TableParagraph"/>
              <w:spacing w:before="11"/>
              <w:rPr>
                <w:rFonts w:ascii="黑体"/>
                <w:sz w:val="31"/>
              </w:rPr>
            </w:pPr>
          </w:p>
          <w:p w:rsidR="00BA5941" w:rsidRDefault="00BA5941" w:rsidP="0090478D">
            <w:pPr>
              <w:pStyle w:val="TableParagraph"/>
              <w:ind w:left="31" w:right="8"/>
              <w:jc w:val="center"/>
              <w:rPr>
                <w:sz w:val="24"/>
              </w:rPr>
            </w:pPr>
            <w:r>
              <w:rPr>
                <w:sz w:val="24"/>
              </w:rPr>
              <w:t>晚餐：18:</w:t>
            </w:r>
            <w:r w:rsidR="0051593D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  <w:p w:rsidR="00BA5941" w:rsidRDefault="0051593D" w:rsidP="0090478D">
            <w:pPr>
              <w:pStyle w:val="TableParagraph"/>
              <w:spacing w:before="52"/>
              <w:ind w:left="31" w:right="8"/>
              <w:jc w:val="center"/>
              <w:rPr>
                <w:sz w:val="24"/>
              </w:rPr>
            </w:pPr>
            <w:r w:rsidRPr="0051593D">
              <w:rPr>
                <w:rFonts w:hint="eastAsia"/>
                <w:sz w:val="24"/>
              </w:rPr>
              <w:t>（一楼自助餐厅）</w:t>
            </w:r>
          </w:p>
        </w:tc>
      </w:tr>
      <w:tr w:rsidR="00BA5941" w:rsidTr="009D7CF1">
        <w:trPr>
          <w:trHeight w:val="1020"/>
        </w:trPr>
        <w:tc>
          <w:tcPr>
            <w:tcW w:w="710" w:type="dxa"/>
            <w:vMerge/>
            <w:tcBorders>
              <w:top w:val="nil"/>
            </w:tcBorders>
          </w:tcPr>
          <w:p w:rsidR="00BA5941" w:rsidRPr="00F57AF9" w:rsidRDefault="00BA5941" w:rsidP="00F57AF9">
            <w:pPr>
              <w:pStyle w:val="TableParagraph"/>
              <w:spacing w:before="79"/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BA5941" w:rsidRDefault="00BA5941" w:rsidP="0090478D">
            <w:pPr>
              <w:pStyle w:val="TableParagraph"/>
              <w:spacing w:before="16" w:line="470" w:lineRule="exact"/>
              <w:ind w:left="55" w:right="125"/>
              <w:rPr>
                <w:sz w:val="24"/>
              </w:rPr>
            </w:pPr>
            <w:r>
              <w:rPr>
                <w:sz w:val="24"/>
              </w:rPr>
              <w:t>下午</w:t>
            </w:r>
          </w:p>
        </w:tc>
        <w:tc>
          <w:tcPr>
            <w:tcW w:w="4111" w:type="dxa"/>
          </w:tcPr>
          <w:p w:rsidR="00BA5941" w:rsidRDefault="00BA5941" w:rsidP="00604688">
            <w:pPr>
              <w:pStyle w:val="TableParagraph"/>
              <w:spacing w:before="12" w:line="360" w:lineRule="auto"/>
              <w:jc w:val="both"/>
              <w:rPr>
                <w:rFonts w:ascii="黑体"/>
                <w:sz w:val="25"/>
              </w:rPr>
            </w:pPr>
          </w:p>
          <w:p w:rsidR="00BA5941" w:rsidRDefault="00BA5941" w:rsidP="00604688">
            <w:pPr>
              <w:pStyle w:val="TableParagraph"/>
              <w:spacing w:line="360" w:lineRule="auto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现场教学（14:30-</w:t>
            </w:r>
            <w:r w:rsidR="006A18F6">
              <w:rPr>
                <w:sz w:val="24"/>
              </w:rPr>
              <w:t>18</w:t>
            </w:r>
            <w:r w:rsidR="006A18F6" w:rsidRPr="006A18F6">
              <w:rPr>
                <w:sz w:val="24"/>
              </w:rPr>
              <w:t>:</w:t>
            </w:r>
            <w:r w:rsidR="006A18F6">
              <w:rPr>
                <w:sz w:val="24"/>
              </w:rPr>
              <w:t>0</w:t>
            </w:r>
            <w:r>
              <w:rPr>
                <w:sz w:val="24"/>
              </w:rPr>
              <w:t>0）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BA5941" w:rsidRDefault="00BA5941" w:rsidP="005C6FB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A5941" w:rsidRDefault="00BA5941" w:rsidP="0090478D">
            <w:pPr>
              <w:rPr>
                <w:sz w:val="2"/>
                <w:szCs w:val="2"/>
              </w:rPr>
            </w:pPr>
          </w:p>
        </w:tc>
      </w:tr>
      <w:tr w:rsidR="00BA5941" w:rsidTr="009D7CF1">
        <w:trPr>
          <w:trHeight w:val="1477"/>
        </w:trPr>
        <w:tc>
          <w:tcPr>
            <w:tcW w:w="710" w:type="dxa"/>
          </w:tcPr>
          <w:p w:rsidR="00FD3C11" w:rsidRDefault="00FD3C11" w:rsidP="00FD3C11">
            <w:pPr>
              <w:pStyle w:val="TableParagraph"/>
              <w:spacing w:before="7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FD3C11" w:rsidRDefault="00BA5941" w:rsidP="00FD3C11">
            <w:pPr>
              <w:pStyle w:val="TableParagraph"/>
              <w:spacing w:before="79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  <w:p w:rsidR="00BA5941" w:rsidRDefault="00FD3C11" w:rsidP="00FD3C11">
            <w:pPr>
              <w:pStyle w:val="TableParagraph"/>
              <w:spacing w:before="7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BA5941" w:rsidRDefault="00BA5941" w:rsidP="00F57AF9">
            <w:pPr>
              <w:pStyle w:val="TableParagraph"/>
              <w:spacing w:before="79" w:line="307" w:lineRule="exact"/>
              <w:jc w:val="center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425" w:type="dxa"/>
          </w:tcPr>
          <w:p w:rsidR="00BA5941" w:rsidRDefault="00BA5941" w:rsidP="0090478D">
            <w:pPr>
              <w:pStyle w:val="TableParagraph"/>
              <w:spacing w:before="9"/>
              <w:rPr>
                <w:rFonts w:ascii="黑体"/>
                <w:sz w:val="29"/>
              </w:rPr>
            </w:pPr>
          </w:p>
          <w:p w:rsidR="00BA5941" w:rsidRDefault="00BA5941" w:rsidP="0090478D">
            <w:pPr>
              <w:pStyle w:val="TableParagraph"/>
              <w:spacing w:before="1" w:line="278" w:lineRule="auto"/>
              <w:ind w:left="55" w:right="125"/>
              <w:rPr>
                <w:sz w:val="24"/>
              </w:rPr>
            </w:pPr>
            <w:r>
              <w:rPr>
                <w:sz w:val="24"/>
              </w:rPr>
              <w:t>全天</w:t>
            </w:r>
          </w:p>
        </w:tc>
        <w:tc>
          <w:tcPr>
            <w:tcW w:w="4111" w:type="dxa"/>
          </w:tcPr>
          <w:p w:rsidR="00BA5941" w:rsidRDefault="00BA5941" w:rsidP="00604688">
            <w:pPr>
              <w:pStyle w:val="TableParagraph"/>
              <w:spacing w:before="10" w:line="360" w:lineRule="auto"/>
              <w:jc w:val="both"/>
              <w:rPr>
                <w:rFonts w:ascii="黑体"/>
                <w:sz w:val="19"/>
              </w:rPr>
            </w:pPr>
          </w:p>
          <w:p w:rsidR="00BA5941" w:rsidRDefault="00BA5941" w:rsidP="00604688">
            <w:pPr>
              <w:pStyle w:val="TableParagraph"/>
              <w:spacing w:line="360" w:lineRule="auto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学员返程（酒店门口大巴车送机）</w:t>
            </w:r>
          </w:p>
        </w:tc>
        <w:tc>
          <w:tcPr>
            <w:tcW w:w="2693" w:type="dxa"/>
          </w:tcPr>
          <w:p w:rsidR="00BA5941" w:rsidRDefault="00BA5941" w:rsidP="005C6FB4">
            <w:pPr>
              <w:pStyle w:val="TableParagraph"/>
              <w:jc w:val="center"/>
              <w:rPr>
                <w:rFonts w:ascii="黑体"/>
                <w:sz w:val="24"/>
              </w:rPr>
            </w:pPr>
          </w:p>
          <w:p w:rsidR="00BA5941" w:rsidRDefault="00BA5941" w:rsidP="005C6FB4">
            <w:pPr>
              <w:pStyle w:val="TableParagraph"/>
              <w:spacing w:before="10"/>
              <w:jc w:val="center"/>
              <w:rPr>
                <w:rFonts w:ascii="黑体"/>
                <w:sz w:val="19"/>
              </w:rPr>
            </w:pPr>
          </w:p>
          <w:p w:rsidR="00BA5941" w:rsidRDefault="00BA5941" w:rsidP="005C6FB4">
            <w:pPr>
              <w:pStyle w:val="TableParagraph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酒店门口候车</w:t>
            </w:r>
          </w:p>
        </w:tc>
        <w:tc>
          <w:tcPr>
            <w:tcW w:w="1985" w:type="dxa"/>
          </w:tcPr>
          <w:p w:rsidR="00BA5941" w:rsidRDefault="00BA5941" w:rsidP="0090478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334DD" w:rsidRPr="00C67C1C" w:rsidRDefault="001334DD" w:rsidP="00461A98">
      <w:pPr>
        <w:spacing w:line="20" w:lineRule="exact"/>
        <w:rPr>
          <w:rFonts w:ascii="仿宋" w:eastAsia="仿宋" w:hAnsi="仿宋"/>
          <w:b/>
          <w:bCs/>
          <w:sz w:val="28"/>
          <w:szCs w:val="28"/>
        </w:rPr>
      </w:pPr>
    </w:p>
    <w:sectPr w:rsidR="001334DD" w:rsidRPr="00C67C1C" w:rsidSect="00CC65C3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046" w:rsidRDefault="00C81046">
      <w:r>
        <w:separator/>
      </w:r>
    </w:p>
  </w:endnote>
  <w:endnote w:type="continuationSeparator" w:id="1">
    <w:p w:rsidR="00C81046" w:rsidRDefault="00C81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79D" w:rsidRDefault="009B4BB0">
    <w:pPr>
      <w:pStyle w:val="a5"/>
      <w:jc w:val="center"/>
    </w:pPr>
    <w:r>
      <w:fldChar w:fldCharType="begin"/>
    </w:r>
    <w:r w:rsidR="00356727">
      <w:instrText>PAGE   \* MERGEFORMAT</w:instrText>
    </w:r>
    <w:r>
      <w:fldChar w:fldCharType="separate"/>
    </w:r>
    <w:r w:rsidR="00461A98" w:rsidRPr="00461A98">
      <w:rPr>
        <w:noProof/>
        <w:lang w:val="zh-CN"/>
      </w:rPr>
      <w:t>1</w:t>
    </w:r>
    <w:r>
      <w:fldChar w:fldCharType="end"/>
    </w:r>
  </w:p>
  <w:p w:rsidR="0090579D" w:rsidRDefault="0090579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046" w:rsidRDefault="00C81046">
      <w:r>
        <w:separator/>
      </w:r>
    </w:p>
  </w:footnote>
  <w:footnote w:type="continuationSeparator" w:id="1">
    <w:p w:rsidR="00C81046" w:rsidRDefault="00C810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A98" w:rsidRDefault="00461A9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40F0A"/>
    <w:multiLevelType w:val="singleLevel"/>
    <w:tmpl w:val="3F740F0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cumentProtection w:edit="forms" w:enforcement="0"/>
  <w:defaultTabStop w:val="420"/>
  <w:drawingGridVerticalSpacing w:val="156"/>
  <w:noPunctuationKerning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31D6E"/>
    <w:rsid w:val="00000D49"/>
    <w:rsid w:val="00001A17"/>
    <w:rsid w:val="00003FDA"/>
    <w:rsid w:val="00004568"/>
    <w:rsid w:val="00004926"/>
    <w:rsid w:val="00005ABB"/>
    <w:rsid w:val="00011229"/>
    <w:rsid w:val="00013E87"/>
    <w:rsid w:val="00031405"/>
    <w:rsid w:val="00041C14"/>
    <w:rsid w:val="000462F1"/>
    <w:rsid w:val="00047E53"/>
    <w:rsid w:val="0006413E"/>
    <w:rsid w:val="000920DA"/>
    <w:rsid w:val="000A27ED"/>
    <w:rsid w:val="000C03CD"/>
    <w:rsid w:val="000E5FA5"/>
    <w:rsid w:val="000E7773"/>
    <w:rsid w:val="00112497"/>
    <w:rsid w:val="001307CB"/>
    <w:rsid w:val="001334DD"/>
    <w:rsid w:val="00142BD2"/>
    <w:rsid w:val="00150836"/>
    <w:rsid w:val="00151193"/>
    <w:rsid w:val="0018558C"/>
    <w:rsid w:val="00185927"/>
    <w:rsid w:val="00190672"/>
    <w:rsid w:val="001A2C7E"/>
    <w:rsid w:val="001C00BF"/>
    <w:rsid w:val="001D0C88"/>
    <w:rsid w:val="001D0F33"/>
    <w:rsid w:val="001E744B"/>
    <w:rsid w:val="00220D89"/>
    <w:rsid w:val="002329E9"/>
    <w:rsid w:val="00233A5B"/>
    <w:rsid w:val="00250E51"/>
    <w:rsid w:val="00252BEF"/>
    <w:rsid w:val="00266049"/>
    <w:rsid w:val="00273251"/>
    <w:rsid w:val="00277995"/>
    <w:rsid w:val="00280488"/>
    <w:rsid w:val="002B6899"/>
    <w:rsid w:val="002B6EB6"/>
    <w:rsid w:val="002D0A61"/>
    <w:rsid w:val="002F24E2"/>
    <w:rsid w:val="002F5DC3"/>
    <w:rsid w:val="003113A9"/>
    <w:rsid w:val="00322C2B"/>
    <w:rsid w:val="00343482"/>
    <w:rsid w:val="00345724"/>
    <w:rsid w:val="00356727"/>
    <w:rsid w:val="00363AE8"/>
    <w:rsid w:val="003650BB"/>
    <w:rsid w:val="00380978"/>
    <w:rsid w:val="003A1F46"/>
    <w:rsid w:val="003A39F6"/>
    <w:rsid w:val="003C06AE"/>
    <w:rsid w:val="003C4E3B"/>
    <w:rsid w:val="003C7586"/>
    <w:rsid w:val="003D484D"/>
    <w:rsid w:val="003D5733"/>
    <w:rsid w:val="003E3D52"/>
    <w:rsid w:val="003E43F7"/>
    <w:rsid w:val="003E7FEF"/>
    <w:rsid w:val="003F1122"/>
    <w:rsid w:val="003F3F8A"/>
    <w:rsid w:val="00412EFF"/>
    <w:rsid w:val="004163A4"/>
    <w:rsid w:val="00425204"/>
    <w:rsid w:val="00433C44"/>
    <w:rsid w:val="0043693D"/>
    <w:rsid w:val="00440259"/>
    <w:rsid w:val="0044152F"/>
    <w:rsid w:val="00461A98"/>
    <w:rsid w:val="00466852"/>
    <w:rsid w:val="00480316"/>
    <w:rsid w:val="00483CB0"/>
    <w:rsid w:val="0048556A"/>
    <w:rsid w:val="004A11F7"/>
    <w:rsid w:val="004B3359"/>
    <w:rsid w:val="004B4641"/>
    <w:rsid w:val="004D4E22"/>
    <w:rsid w:val="004D6387"/>
    <w:rsid w:val="004E1D63"/>
    <w:rsid w:val="004F1688"/>
    <w:rsid w:val="004F37A9"/>
    <w:rsid w:val="0051593D"/>
    <w:rsid w:val="005169CB"/>
    <w:rsid w:val="00544EFB"/>
    <w:rsid w:val="005537B7"/>
    <w:rsid w:val="00561AE9"/>
    <w:rsid w:val="00563234"/>
    <w:rsid w:val="00567852"/>
    <w:rsid w:val="00574380"/>
    <w:rsid w:val="00577D1E"/>
    <w:rsid w:val="00582366"/>
    <w:rsid w:val="005A6E77"/>
    <w:rsid w:val="005B2A54"/>
    <w:rsid w:val="005C6FB4"/>
    <w:rsid w:val="005D5541"/>
    <w:rsid w:val="005D7CE9"/>
    <w:rsid w:val="005E4B0F"/>
    <w:rsid w:val="005E6F1E"/>
    <w:rsid w:val="00604688"/>
    <w:rsid w:val="00612A87"/>
    <w:rsid w:val="006372DE"/>
    <w:rsid w:val="00650012"/>
    <w:rsid w:val="00662171"/>
    <w:rsid w:val="0068023D"/>
    <w:rsid w:val="006815B9"/>
    <w:rsid w:val="00687351"/>
    <w:rsid w:val="006A18F6"/>
    <w:rsid w:val="006A4BD5"/>
    <w:rsid w:val="006B3F68"/>
    <w:rsid w:val="006B4688"/>
    <w:rsid w:val="006E5FFC"/>
    <w:rsid w:val="006E6D0E"/>
    <w:rsid w:val="00710696"/>
    <w:rsid w:val="00710D46"/>
    <w:rsid w:val="00745CFC"/>
    <w:rsid w:val="00746D8D"/>
    <w:rsid w:val="007640AF"/>
    <w:rsid w:val="007670AD"/>
    <w:rsid w:val="0077534E"/>
    <w:rsid w:val="007952F4"/>
    <w:rsid w:val="007969D4"/>
    <w:rsid w:val="00797704"/>
    <w:rsid w:val="007B421D"/>
    <w:rsid w:val="007D6DE7"/>
    <w:rsid w:val="007E389A"/>
    <w:rsid w:val="007E6331"/>
    <w:rsid w:val="007E6603"/>
    <w:rsid w:val="007F1D77"/>
    <w:rsid w:val="007F260A"/>
    <w:rsid w:val="00803F95"/>
    <w:rsid w:val="00807789"/>
    <w:rsid w:val="00814293"/>
    <w:rsid w:val="00822555"/>
    <w:rsid w:val="0083172D"/>
    <w:rsid w:val="00832324"/>
    <w:rsid w:val="00835C19"/>
    <w:rsid w:val="00845388"/>
    <w:rsid w:val="00884EF3"/>
    <w:rsid w:val="00886618"/>
    <w:rsid w:val="0089682E"/>
    <w:rsid w:val="0089726B"/>
    <w:rsid w:val="008A02C1"/>
    <w:rsid w:val="008B1B30"/>
    <w:rsid w:val="008C5C60"/>
    <w:rsid w:val="008D27DF"/>
    <w:rsid w:val="00903B1C"/>
    <w:rsid w:val="0090579D"/>
    <w:rsid w:val="00921E6D"/>
    <w:rsid w:val="0092642C"/>
    <w:rsid w:val="00931B4B"/>
    <w:rsid w:val="009371BC"/>
    <w:rsid w:val="009575E7"/>
    <w:rsid w:val="00964442"/>
    <w:rsid w:val="00967D57"/>
    <w:rsid w:val="009B2472"/>
    <w:rsid w:val="009B4BB0"/>
    <w:rsid w:val="009C43ED"/>
    <w:rsid w:val="009C672C"/>
    <w:rsid w:val="009D0A0C"/>
    <w:rsid w:val="009D6FFB"/>
    <w:rsid w:val="009D7CF1"/>
    <w:rsid w:val="009E45B9"/>
    <w:rsid w:val="00A16A79"/>
    <w:rsid w:val="00A25D10"/>
    <w:rsid w:val="00A26AA7"/>
    <w:rsid w:val="00A31D6E"/>
    <w:rsid w:val="00A32D8B"/>
    <w:rsid w:val="00A35FC6"/>
    <w:rsid w:val="00A41350"/>
    <w:rsid w:val="00A41358"/>
    <w:rsid w:val="00A41FE8"/>
    <w:rsid w:val="00A55B8D"/>
    <w:rsid w:val="00A62790"/>
    <w:rsid w:val="00A66612"/>
    <w:rsid w:val="00A9272A"/>
    <w:rsid w:val="00A92F48"/>
    <w:rsid w:val="00AA17C6"/>
    <w:rsid w:val="00AB3921"/>
    <w:rsid w:val="00AD0A13"/>
    <w:rsid w:val="00AD357C"/>
    <w:rsid w:val="00AD4E6F"/>
    <w:rsid w:val="00AF3951"/>
    <w:rsid w:val="00B03CE7"/>
    <w:rsid w:val="00B143D2"/>
    <w:rsid w:val="00B34CC8"/>
    <w:rsid w:val="00B624CB"/>
    <w:rsid w:val="00B66132"/>
    <w:rsid w:val="00B677BC"/>
    <w:rsid w:val="00B723D0"/>
    <w:rsid w:val="00B95F63"/>
    <w:rsid w:val="00BA3F93"/>
    <w:rsid w:val="00BA5941"/>
    <w:rsid w:val="00BC4C91"/>
    <w:rsid w:val="00BC6CA8"/>
    <w:rsid w:val="00BD0F37"/>
    <w:rsid w:val="00BE2E1A"/>
    <w:rsid w:val="00BE7151"/>
    <w:rsid w:val="00BE72AE"/>
    <w:rsid w:val="00C0429F"/>
    <w:rsid w:val="00C1102B"/>
    <w:rsid w:val="00C14CD0"/>
    <w:rsid w:val="00C161C0"/>
    <w:rsid w:val="00C2599C"/>
    <w:rsid w:val="00C27728"/>
    <w:rsid w:val="00C30A56"/>
    <w:rsid w:val="00C3665F"/>
    <w:rsid w:val="00C419BF"/>
    <w:rsid w:val="00C47C71"/>
    <w:rsid w:val="00C576AA"/>
    <w:rsid w:val="00C6355D"/>
    <w:rsid w:val="00C67C1C"/>
    <w:rsid w:val="00C7424A"/>
    <w:rsid w:val="00C81046"/>
    <w:rsid w:val="00C81D16"/>
    <w:rsid w:val="00CA643F"/>
    <w:rsid w:val="00CB53E3"/>
    <w:rsid w:val="00CC52C0"/>
    <w:rsid w:val="00CC65C3"/>
    <w:rsid w:val="00CE0E32"/>
    <w:rsid w:val="00CF3AE6"/>
    <w:rsid w:val="00CF3E4C"/>
    <w:rsid w:val="00D0487F"/>
    <w:rsid w:val="00D11056"/>
    <w:rsid w:val="00D202A5"/>
    <w:rsid w:val="00D31242"/>
    <w:rsid w:val="00D40506"/>
    <w:rsid w:val="00D52FC8"/>
    <w:rsid w:val="00D641E7"/>
    <w:rsid w:val="00D71DF8"/>
    <w:rsid w:val="00D94836"/>
    <w:rsid w:val="00DA21C3"/>
    <w:rsid w:val="00DA26B4"/>
    <w:rsid w:val="00DC725A"/>
    <w:rsid w:val="00DE1C70"/>
    <w:rsid w:val="00DE5637"/>
    <w:rsid w:val="00E01D65"/>
    <w:rsid w:val="00E06A10"/>
    <w:rsid w:val="00E20354"/>
    <w:rsid w:val="00E2342F"/>
    <w:rsid w:val="00E238DC"/>
    <w:rsid w:val="00E24291"/>
    <w:rsid w:val="00E24B2A"/>
    <w:rsid w:val="00E2662D"/>
    <w:rsid w:val="00E278B2"/>
    <w:rsid w:val="00E32198"/>
    <w:rsid w:val="00E36548"/>
    <w:rsid w:val="00E40B9E"/>
    <w:rsid w:val="00E51E27"/>
    <w:rsid w:val="00E72795"/>
    <w:rsid w:val="00E75DCB"/>
    <w:rsid w:val="00E81818"/>
    <w:rsid w:val="00E830B0"/>
    <w:rsid w:val="00E8364A"/>
    <w:rsid w:val="00EA0B2F"/>
    <w:rsid w:val="00ED2CC5"/>
    <w:rsid w:val="00ED5591"/>
    <w:rsid w:val="00EF034D"/>
    <w:rsid w:val="00EF22E4"/>
    <w:rsid w:val="00F011BB"/>
    <w:rsid w:val="00F01808"/>
    <w:rsid w:val="00F17496"/>
    <w:rsid w:val="00F228AB"/>
    <w:rsid w:val="00F24101"/>
    <w:rsid w:val="00F35E6A"/>
    <w:rsid w:val="00F4721B"/>
    <w:rsid w:val="00F57AF9"/>
    <w:rsid w:val="00F643A0"/>
    <w:rsid w:val="00F820BE"/>
    <w:rsid w:val="00F9285A"/>
    <w:rsid w:val="00FA36AD"/>
    <w:rsid w:val="00FA70C9"/>
    <w:rsid w:val="00FB56C1"/>
    <w:rsid w:val="00FD29D1"/>
    <w:rsid w:val="00FD3C11"/>
    <w:rsid w:val="00FD48D5"/>
    <w:rsid w:val="00FF3A03"/>
    <w:rsid w:val="024D3F2B"/>
    <w:rsid w:val="02C02991"/>
    <w:rsid w:val="030272B3"/>
    <w:rsid w:val="032E07FD"/>
    <w:rsid w:val="035C0A44"/>
    <w:rsid w:val="04734DF6"/>
    <w:rsid w:val="049C5EDB"/>
    <w:rsid w:val="05123002"/>
    <w:rsid w:val="05BB4D55"/>
    <w:rsid w:val="08450636"/>
    <w:rsid w:val="086321C9"/>
    <w:rsid w:val="08DB32FE"/>
    <w:rsid w:val="0A60756E"/>
    <w:rsid w:val="0ACA115C"/>
    <w:rsid w:val="0AE84909"/>
    <w:rsid w:val="0C1768A7"/>
    <w:rsid w:val="0C182BAF"/>
    <w:rsid w:val="0C2B2B5F"/>
    <w:rsid w:val="0C3039EC"/>
    <w:rsid w:val="0E6952CE"/>
    <w:rsid w:val="0E722037"/>
    <w:rsid w:val="0EA80682"/>
    <w:rsid w:val="0EE61024"/>
    <w:rsid w:val="0F58263B"/>
    <w:rsid w:val="109310C9"/>
    <w:rsid w:val="114E0F29"/>
    <w:rsid w:val="12DB0C59"/>
    <w:rsid w:val="12E606AE"/>
    <w:rsid w:val="13700D8A"/>
    <w:rsid w:val="13C018AC"/>
    <w:rsid w:val="17B63C42"/>
    <w:rsid w:val="18D34DBC"/>
    <w:rsid w:val="18F032E4"/>
    <w:rsid w:val="191D1358"/>
    <w:rsid w:val="19665078"/>
    <w:rsid w:val="197479F9"/>
    <w:rsid w:val="199E1FD4"/>
    <w:rsid w:val="1B811154"/>
    <w:rsid w:val="1BA576E3"/>
    <w:rsid w:val="1BCB5139"/>
    <w:rsid w:val="1D417B4F"/>
    <w:rsid w:val="1F725960"/>
    <w:rsid w:val="1F8F5CE0"/>
    <w:rsid w:val="20EC76AA"/>
    <w:rsid w:val="21985115"/>
    <w:rsid w:val="23197E79"/>
    <w:rsid w:val="2337759E"/>
    <w:rsid w:val="237474EF"/>
    <w:rsid w:val="242B694D"/>
    <w:rsid w:val="245F16A0"/>
    <w:rsid w:val="24C742F9"/>
    <w:rsid w:val="255B259B"/>
    <w:rsid w:val="25747F38"/>
    <w:rsid w:val="272C4106"/>
    <w:rsid w:val="27D81F71"/>
    <w:rsid w:val="280972DD"/>
    <w:rsid w:val="29F63844"/>
    <w:rsid w:val="2A665C27"/>
    <w:rsid w:val="2AC324CD"/>
    <w:rsid w:val="2CC102D8"/>
    <w:rsid w:val="2CF55DA6"/>
    <w:rsid w:val="2DB26AD8"/>
    <w:rsid w:val="2E367369"/>
    <w:rsid w:val="2EBC0FFC"/>
    <w:rsid w:val="2EBE3AA4"/>
    <w:rsid w:val="2F942069"/>
    <w:rsid w:val="30D97566"/>
    <w:rsid w:val="31635499"/>
    <w:rsid w:val="32523316"/>
    <w:rsid w:val="338B3839"/>
    <w:rsid w:val="344951AA"/>
    <w:rsid w:val="35D73B9A"/>
    <w:rsid w:val="388E7799"/>
    <w:rsid w:val="38A772D2"/>
    <w:rsid w:val="38D6501A"/>
    <w:rsid w:val="3C1D1999"/>
    <w:rsid w:val="3CA93577"/>
    <w:rsid w:val="3CF151F7"/>
    <w:rsid w:val="3D8C4038"/>
    <w:rsid w:val="3DCC199A"/>
    <w:rsid w:val="3DFF7DC5"/>
    <w:rsid w:val="3ED1530F"/>
    <w:rsid w:val="3ED661B8"/>
    <w:rsid w:val="3F6342DC"/>
    <w:rsid w:val="3FFF2618"/>
    <w:rsid w:val="40C907F1"/>
    <w:rsid w:val="410D02DB"/>
    <w:rsid w:val="41BB6583"/>
    <w:rsid w:val="42867816"/>
    <w:rsid w:val="4516681F"/>
    <w:rsid w:val="454307DC"/>
    <w:rsid w:val="454E45AA"/>
    <w:rsid w:val="4554334C"/>
    <w:rsid w:val="459C2FA9"/>
    <w:rsid w:val="45A57229"/>
    <w:rsid w:val="470E7251"/>
    <w:rsid w:val="472978E8"/>
    <w:rsid w:val="473E24C6"/>
    <w:rsid w:val="480177D3"/>
    <w:rsid w:val="49CA5297"/>
    <w:rsid w:val="49F44476"/>
    <w:rsid w:val="4AFB4E37"/>
    <w:rsid w:val="4B4310A0"/>
    <w:rsid w:val="4B615EDA"/>
    <w:rsid w:val="4B734EC7"/>
    <w:rsid w:val="4BC65F13"/>
    <w:rsid w:val="4C862FA5"/>
    <w:rsid w:val="4CE97B09"/>
    <w:rsid w:val="4D903410"/>
    <w:rsid w:val="4DB94ECD"/>
    <w:rsid w:val="4DC14D8C"/>
    <w:rsid w:val="4F6810B9"/>
    <w:rsid w:val="51681B10"/>
    <w:rsid w:val="517D271F"/>
    <w:rsid w:val="52B02E0A"/>
    <w:rsid w:val="532C6E6D"/>
    <w:rsid w:val="53582265"/>
    <w:rsid w:val="545455E9"/>
    <w:rsid w:val="54AF72FC"/>
    <w:rsid w:val="54EA4F7C"/>
    <w:rsid w:val="55087B5E"/>
    <w:rsid w:val="55672428"/>
    <w:rsid w:val="55E50024"/>
    <w:rsid w:val="56094D70"/>
    <w:rsid w:val="56886495"/>
    <w:rsid w:val="5861581E"/>
    <w:rsid w:val="5A904D79"/>
    <w:rsid w:val="5B926D80"/>
    <w:rsid w:val="5C7D1C7C"/>
    <w:rsid w:val="5D2030BB"/>
    <w:rsid w:val="5E5D08FF"/>
    <w:rsid w:val="60776173"/>
    <w:rsid w:val="61B8364B"/>
    <w:rsid w:val="621F3C92"/>
    <w:rsid w:val="6319075D"/>
    <w:rsid w:val="64050EC3"/>
    <w:rsid w:val="64443E26"/>
    <w:rsid w:val="660563F7"/>
    <w:rsid w:val="668F7EA0"/>
    <w:rsid w:val="678C0F11"/>
    <w:rsid w:val="67BF3E11"/>
    <w:rsid w:val="68A737A3"/>
    <w:rsid w:val="6A62796F"/>
    <w:rsid w:val="6AE334C3"/>
    <w:rsid w:val="6AF563DD"/>
    <w:rsid w:val="6C775E76"/>
    <w:rsid w:val="6D1D2D20"/>
    <w:rsid w:val="6DB82095"/>
    <w:rsid w:val="6DEB5ADE"/>
    <w:rsid w:val="6E592753"/>
    <w:rsid w:val="6ECD0965"/>
    <w:rsid w:val="6F17377E"/>
    <w:rsid w:val="6FC85894"/>
    <w:rsid w:val="70FE73F1"/>
    <w:rsid w:val="71C86D66"/>
    <w:rsid w:val="72F653A7"/>
    <w:rsid w:val="731613F3"/>
    <w:rsid w:val="73CE0ED3"/>
    <w:rsid w:val="768B580E"/>
    <w:rsid w:val="77AC3E18"/>
    <w:rsid w:val="7917360A"/>
    <w:rsid w:val="79CF30A5"/>
    <w:rsid w:val="7B375CB2"/>
    <w:rsid w:val="7B5B00E8"/>
    <w:rsid w:val="7B663DB9"/>
    <w:rsid w:val="7B790D31"/>
    <w:rsid w:val="7C374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qFormat="1"/>
    <w:lsdException w:name="page number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9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rsid w:val="00CC65C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CC65C3"/>
    <w:pPr>
      <w:ind w:leftChars="2500" w:left="100"/>
    </w:pPr>
  </w:style>
  <w:style w:type="paragraph" w:styleId="a4">
    <w:name w:val="Balloon Text"/>
    <w:basedOn w:val="a"/>
    <w:link w:val="Char0"/>
    <w:rsid w:val="00CC65C3"/>
    <w:rPr>
      <w:sz w:val="18"/>
      <w:szCs w:val="18"/>
    </w:rPr>
  </w:style>
  <w:style w:type="paragraph" w:styleId="a5">
    <w:name w:val="footer"/>
    <w:basedOn w:val="a"/>
    <w:uiPriority w:val="99"/>
    <w:qFormat/>
    <w:rsid w:val="00CC65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rsid w:val="00CC65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CC65C3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rsid w:val="00CC65C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  <w:rsid w:val="00CC65C3"/>
  </w:style>
  <w:style w:type="character" w:styleId="aa">
    <w:name w:val="FollowedHyperlink"/>
    <w:basedOn w:val="a0"/>
    <w:qFormat/>
    <w:rsid w:val="00CC65C3"/>
    <w:rPr>
      <w:color w:val="800080"/>
      <w:u w:val="none"/>
    </w:rPr>
  </w:style>
  <w:style w:type="character" w:styleId="ab">
    <w:name w:val="Emphasis"/>
    <w:basedOn w:val="a0"/>
    <w:qFormat/>
    <w:rsid w:val="00CC65C3"/>
  </w:style>
  <w:style w:type="character" w:styleId="ac">
    <w:name w:val="Hyperlink"/>
    <w:basedOn w:val="a0"/>
    <w:qFormat/>
    <w:rsid w:val="00CC65C3"/>
    <w:rPr>
      <w:color w:val="0000FF"/>
      <w:u w:val="none"/>
    </w:rPr>
  </w:style>
  <w:style w:type="paragraph" w:customStyle="1" w:styleId="Style8">
    <w:name w:val="_Style 8"/>
    <w:basedOn w:val="a"/>
    <w:next w:val="a"/>
    <w:qFormat/>
    <w:rsid w:val="00CC65C3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9">
    <w:name w:val="_Style 9"/>
    <w:basedOn w:val="a"/>
    <w:next w:val="a"/>
    <w:qFormat/>
    <w:rsid w:val="00CC65C3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one">
    <w:name w:val="one"/>
    <w:basedOn w:val="a0"/>
    <w:qFormat/>
    <w:rsid w:val="00CC65C3"/>
    <w:rPr>
      <w:color w:val="003366"/>
    </w:rPr>
  </w:style>
  <w:style w:type="character" w:customStyle="1" w:styleId="iconvideo">
    <w:name w:val="icon_video"/>
    <w:basedOn w:val="a0"/>
    <w:qFormat/>
    <w:rsid w:val="00CC65C3"/>
  </w:style>
  <w:style w:type="character" w:customStyle="1" w:styleId="Char1">
    <w:name w:val="页眉 Char"/>
    <w:basedOn w:val="a0"/>
    <w:link w:val="a6"/>
    <w:rsid w:val="00CC65C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rsid w:val="00CC65C3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0">
    <w:name w:val="批注框文本 Char"/>
    <w:basedOn w:val="a0"/>
    <w:link w:val="a4"/>
    <w:rsid w:val="00CC65C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F011BB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BA5941"/>
    <w:pPr>
      <w:autoSpaceDE w:val="0"/>
      <w:autoSpaceDN w:val="0"/>
      <w:jc w:val="left"/>
    </w:pPr>
    <w:rPr>
      <w:rFonts w:ascii="仿宋" w:eastAsia="仿宋" w:hAnsi="仿宋" w:cs="仿宋"/>
      <w:kern w:val="0"/>
      <w:sz w:val="22"/>
      <w:szCs w:val="2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2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055B10A-42BD-45B4-80B1-2A437D5ECF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孔岩岩</dc:creator>
  <cp:lastModifiedBy>学习哥</cp:lastModifiedBy>
  <cp:revision>3</cp:revision>
  <cp:lastPrinted>2018-10-22T08:32:00Z</cp:lastPrinted>
  <dcterms:created xsi:type="dcterms:W3CDTF">2021-06-21T10:26:00Z</dcterms:created>
  <dcterms:modified xsi:type="dcterms:W3CDTF">2021-06-21T10:32:00Z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