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623" w:rsidRPr="008251E5" w:rsidRDefault="008E2623" w:rsidP="008251E5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8251E5">
        <w:rPr>
          <w:rFonts w:asciiTheme="minorEastAsia" w:hAnsiTheme="minorEastAsia" w:hint="eastAsia"/>
          <w:sz w:val="28"/>
          <w:szCs w:val="28"/>
        </w:rPr>
        <w:t>《中学生阅读》（高中）试题</w:t>
      </w:r>
    </w:p>
    <w:p w:rsidR="008251E5" w:rsidRPr="008251E5" w:rsidRDefault="008251E5" w:rsidP="008251E5">
      <w:pPr>
        <w:spacing w:line="360" w:lineRule="auto"/>
        <w:rPr>
          <w:rFonts w:ascii="黑体" w:eastAsia="黑体" w:hAnsi="黑体"/>
          <w:szCs w:val="21"/>
        </w:rPr>
      </w:pPr>
      <w:r w:rsidRPr="008251E5">
        <w:rPr>
          <w:rFonts w:ascii="黑体" w:eastAsia="黑体" w:hAnsi="黑体"/>
          <w:szCs w:val="21"/>
        </w:rPr>
        <w:t>一、选择题</w:t>
      </w:r>
    </w:p>
    <w:p w:rsidR="00D51BA5" w:rsidRPr="00485DAF" w:rsidRDefault="00567863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1.“</w:t>
      </w:r>
      <w:r w:rsidR="000D28F1">
        <w:rPr>
          <w:rFonts w:asciiTheme="minorEastAsia" w:hAnsiTheme="minorEastAsia" w:hint="eastAsia"/>
          <w:szCs w:val="21"/>
        </w:rPr>
        <w:t>利人乎即为，不利人乎即止</w:t>
      </w:r>
      <w:r w:rsidRPr="00485DAF">
        <w:rPr>
          <w:rFonts w:asciiTheme="minorEastAsia" w:hAnsiTheme="minorEastAsia" w:hint="eastAsia"/>
          <w:szCs w:val="21"/>
        </w:rPr>
        <w:t>”</w:t>
      </w:r>
      <w:r w:rsidR="000D28F1">
        <w:rPr>
          <w:rFonts w:asciiTheme="minorEastAsia" w:hAnsiTheme="minorEastAsia" w:hint="eastAsia"/>
          <w:szCs w:val="21"/>
        </w:rPr>
        <w:t>出自</w:t>
      </w:r>
      <w:r w:rsidR="00E31B04" w:rsidRPr="00485DAF">
        <w:rPr>
          <w:rFonts w:asciiTheme="minorEastAsia" w:hAnsiTheme="minorEastAsia" w:hint="eastAsia"/>
          <w:szCs w:val="21"/>
        </w:rPr>
        <w:t>（  ）</w:t>
      </w:r>
    </w:p>
    <w:p w:rsidR="00E31B04" w:rsidRPr="00485DAF" w:rsidRDefault="00E31B04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0D28F1">
        <w:rPr>
          <w:rFonts w:asciiTheme="minorEastAsia" w:hAnsiTheme="minorEastAsia" w:hint="eastAsia"/>
          <w:szCs w:val="21"/>
        </w:rPr>
        <w:t>《论语》</w:t>
      </w:r>
      <w:r w:rsidRPr="00485DAF">
        <w:rPr>
          <w:rFonts w:asciiTheme="minorEastAsia" w:hAnsiTheme="minorEastAsia" w:hint="eastAsia"/>
          <w:szCs w:val="21"/>
        </w:rPr>
        <w:t xml:space="preserve">    </w:t>
      </w:r>
      <w:r w:rsidR="00B9222E" w:rsidRPr="00485DAF">
        <w:rPr>
          <w:rFonts w:asciiTheme="minorEastAsia" w:hAnsiTheme="minorEastAsia" w:hint="eastAsia"/>
          <w:szCs w:val="21"/>
        </w:rPr>
        <w:t>B</w:t>
      </w:r>
      <w:r w:rsidRPr="00485DAF">
        <w:rPr>
          <w:rFonts w:asciiTheme="minorEastAsia" w:hAnsiTheme="minorEastAsia" w:hint="eastAsia"/>
          <w:szCs w:val="21"/>
        </w:rPr>
        <w:t>.</w:t>
      </w:r>
      <w:r w:rsidR="000D28F1">
        <w:rPr>
          <w:rFonts w:asciiTheme="minorEastAsia" w:hAnsiTheme="minorEastAsia" w:hint="eastAsia"/>
          <w:szCs w:val="21"/>
        </w:rPr>
        <w:t>《史记》</w:t>
      </w:r>
      <w:r w:rsidRPr="00485DAF">
        <w:rPr>
          <w:rFonts w:asciiTheme="minorEastAsia" w:hAnsiTheme="minorEastAsia" w:hint="eastAsia"/>
          <w:szCs w:val="21"/>
        </w:rPr>
        <w:t xml:space="preserve">    </w:t>
      </w:r>
      <w:r w:rsidR="00B9222E" w:rsidRPr="00485DAF">
        <w:rPr>
          <w:rFonts w:asciiTheme="minorEastAsia" w:hAnsiTheme="minorEastAsia" w:hint="eastAsia"/>
          <w:szCs w:val="21"/>
        </w:rPr>
        <w:t>C</w:t>
      </w:r>
      <w:r w:rsidRPr="00485DAF">
        <w:rPr>
          <w:rFonts w:asciiTheme="minorEastAsia" w:hAnsiTheme="minorEastAsia" w:hint="eastAsia"/>
          <w:szCs w:val="21"/>
        </w:rPr>
        <w:t>.</w:t>
      </w:r>
      <w:r w:rsidR="000D28F1">
        <w:rPr>
          <w:rFonts w:asciiTheme="minorEastAsia" w:hAnsiTheme="minorEastAsia" w:hint="eastAsia"/>
          <w:szCs w:val="21"/>
        </w:rPr>
        <w:t>《墨子》</w:t>
      </w:r>
      <w:r w:rsidRPr="00485DAF">
        <w:rPr>
          <w:rFonts w:asciiTheme="minorEastAsia" w:hAnsiTheme="minorEastAsia" w:hint="eastAsia"/>
          <w:szCs w:val="21"/>
        </w:rPr>
        <w:t xml:space="preserve">   </w:t>
      </w:r>
    </w:p>
    <w:p w:rsidR="00F4745A" w:rsidRPr="00485DAF" w:rsidRDefault="00F4745A" w:rsidP="008251E5">
      <w:pPr>
        <w:spacing w:line="360" w:lineRule="auto"/>
        <w:rPr>
          <w:rFonts w:asciiTheme="minorEastAsia" w:hAnsiTheme="minorEastAsia" w:cs="Arial"/>
          <w:color w:val="000000"/>
          <w:szCs w:val="21"/>
          <w:shd w:val="clear" w:color="auto" w:fill="FFFFFF"/>
        </w:rPr>
      </w:pPr>
      <w:r w:rsidRPr="00485DAF">
        <w:rPr>
          <w:rFonts w:asciiTheme="minorEastAsia" w:hAnsiTheme="minorEastAsia" w:hint="eastAsia"/>
          <w:szCs w:val="21"/>
        </w:rPr>
        <w:t>2.</w:t>
      </w:r>
      <w:r w:rsidR="000D28F1">
        <w:rPr>
          <w:rFonts w:asciiTheme="minorEastAsia" w:hAnsiTheme="minorEastAsia" w:hint="eastAsia"/>
          <w:szCs w:val="21"/>
        </w:rPr>
        <w:t>王利发是老舍哪部作品中的人物？</w:t>
      </w:r>
      <w:r w:rsidR="00070E73" w:rsidRPr="00485DAF">
        <w:rPr>
          <w:rFonts w:asciiTheme="minorEastAsia" w:hAnsiTheme="minorEastAsia" w:cs="Arial"/>
          <w:color w:val="000000"/>
          <w:szCs w:val="21"/>
          <w:shd w:val="clear" w:color="auto" w:fill="FFFFFF"/>
        </w:rPr>
        <w:t>（</w:t>
      </w:r>
      <w:r w:rsidR="00070E73" w:rsidRPr="00485DAF"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 xml:space="preserve">    ）。</w:t>
      </w:r>
    </w:p>
    <w:p w:rsidR="00070E73" w:rsidRPr="00485DAF" w:rsidRDefault="00070E73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0D28F1">
        <w:rPr>
          <w:rFonts w:asciiTheme="minorEastAsia" w:hAnsiTheme="minorEastAsia" w:hint="eastAsia"/>
          <w:szCs w:val="21"/>
        </w:rPr>
        <w:t>《茶馆》</w:t>
      </w:r>
      <w:r w:rsidR="00B9222E" w:rsidRPr="00485DAF">
        <w:rPr>
          <w:rFonts w:asciiTheme="minorEastAsia" w:hAnsiTheme="minorEastAsia" w:hint="eastAsia"/>
          <w:szCs w:val="21"/>
        </w:rPr>
        <w:t xml:space="preserve">   B.</w:t>
      </w:r>
      <w:r w:rsidR="000D28F1">
        <w:rPr>
          <w:rFonts w:asciiTheme="minorEastAsia" w:hAnsiTheme="minorEastAsia" w:hint="eastAsia"/>
          <w:szCs w:val="21"/>
        </w:rPr>
        <w:t>《四世同堂》</w:t>
      </w:r>
      <w:r w:rsidR="00B9222E" w:rsidRPr="00485DAF">
        <w:rPr>
          <w:rFonts w:asciiTheme="minorEastAsia" w:hAnsiTheme="minorEastAsia" w:hint="eastAsia"/>
          <w:szCs w:val="21"/>
        </w:rPr>
        <w:t xml:space="preserve">    C.</w:t>
      </w:r>
      <w:r w:rsidR="000D28F1">
        <w:rPr>
          <w:rFonts w:asciiTheme="minorEastAsia" w:hAnsiTheme="minorEastAsia" w:hint="eastAsia"/>
          <w:szCs w:val="21"/>
        </w:rPr>
        <w:t>《骆驼祥子》</w:t>
      </w:r>
    </w:p>
    <w:p w:rsidR="00984E54" w:rsidRPr="00485DAF" w:rsidRDefault="00984E54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3.</w:t>
      </w:r>
      <w:r w:rsidR="00D460AF" w:rsidRPr="00485DAF">
        <w:rPr>
          <w:rFonts w:asciiTheme="minorEastAsia" w:hAnsiTheme="minorEastAsia" w:hint="eastAsia"/>
          <w:szCs w:val="21"/>
        </w:rPr>
        <w:t>“</w:t>
      </w:r>
      <w:r w:rsidR="00605BFA">
        <w:rPr>
          <w:rFonts w:asciiTheme="minorEastAsia" w:hAnsiTheme="minorEastAsia" w:hint="eastAsia"/>
          <w:szCs w:val="21"/>
        </w:rPr>
        <w:t>求田问舍，怕应羞见，刘郎才气</w:t>
      </w:r>
      <w:r w:rsidR="00D460AF" w:rsidRPr="00485DAF">
        <w:rPr>
          <w:rFonts w:asciiTheme="minorEastAsia" w:hAnsiTheme="minorEastAsia" w:hint="eastAsia"/>
          <w:szCs w:val="21"/>
        </w:rPr>
        <w:t>”</w:t>
      </w:r>
      <w:r w:rsidR="00605BFA">
        <w:rPr>
          <w:rFonts w:asciiTheme="minorEastAsia" w:hAnsiTheme="minorEastAsia" w:hint="eastAsia"/>
          <w:szCs w:val="21"/>
        </w:rPr>
        <w:t>中的“刘郎”</w:t>
      </w:r>
      <w:r w:rsidR="00D460AF" w:rsidRPr="00485DAF">
        <w:rPr>
          <w:rFonts w:asciiTheme="minorEastAsia" w:hAnsiTheme="minorEastAsia" w:hint="eastAsia"/>
          <w:szCs w:val="21"/>
        </w:rPr>
        <w:t>是</w:t>
      </w:r>
      <w:r w:rsidR="00605BFA">
        <w:rPr>
          <w:rFonts w:asciiTheme="minorEastAsia" w:hAnsiTheme="minorEastAsia" w:hint="eastAsia"/>
          <w:szCs w:val="21"/>
        </w:rPr>
        <w:t>指</w:t>
      </w:r>
      <w:r w:rsidR="00D460AF" w:rsidRPr="00485DAF">
        <w:rPr>
          <w:rFonts w:asciiTheme="minorEastAsia" w:hAnsiTheme="minorEastAsia" w:hint="eastAsia"/>
          <w:szCs w:val="21"/>
        </w:rPr>
        <w:t>（  ）</w:t>
      </w:r>
    </w:p>
    <w:p w:rsidR="00FA2139" w:rsidRPr="00485DAF" w:rsidRDefault="00D460AF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605BFA">
        <w:rPr>
          <w:rFonts w:asciiTheme="minorEastAsia" w:hAnsiTheme="minorEastAsia" w:hint="eastAsia"/>
          <w:szCs w:val="21"/>
        </w:rPr>
        <w:t>刘裕</w:t>
      </w:r>
      <w:r w:rsidRPr="00485DAF">
        <w:rPr>
          <w:rFonts w:asciiTheme="minorEastAsia" w:hAnsiTheme="minorEastAsia" w:hint="eastAsia"/>
          <w:szCs w:val="21"/>
        </w:rPr>
        <w:t xml:space="preserve">    B.</w:t>
      </w:r>
      <w:r w:rsidR="00605BFA">
        <w:rPr>
          <w:rFonts w:asciiTheme="minorEastAsia" w:hAnsiTheme="minorEastAsia" w:hint="eastAsia"/>
          <w:szCs w:val="21"/>
        </w:rPr>
        <w:t>刘备</w:t>
      </w:r>
      <w:r w:rsidRPr="00485DAF">
        <w:rPr>
          <w:rFonts w:asciiTheme="minorEastAsia" w:hAnsiTheme="minorEastAsia" w:hint="eastAsia"/>
          <w:szCs w:val="21"/>
        </w:rPr>
        <w:t xml:space="preserve">    C.</w:t>
      </w:r>
      <w:r w:rsidR="00605BFA">
        <w:rPr>
          <w:rFonts w:asciiTheme="minorEastAsia" w:hAnsiTheme="minorEastAsia" w:hint="eastAsia"/>
          <w:szCs w:val="21"/>
        </w:rPr>
        <w:t>刘邦</w:t>
      </w:r>
    </w:p>
    <w:p w:rsidR="00D460AF" w:rsidRPr="00485DAF" w:rsidRDefault="00FA2139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4.</w:t>
      </w:r>
      <w:r w:rsidR="00605BFA">
        <w:rPr>
          <w:rFonts w:asciiTheme="minorEastAsia" w:hAnsiTheme="minorEastAsia" w:hint="eastAsia"/>
          <w:szCs w:val="21"/>
        </w:rPr>
        <w:t>哪个国家被称为三角梅的故乡？</w:t>
      </w:r>
      <w:r w:rsidR="00FD738F" w:rsidRPr="00485DAF">
        <w:rPr>
          <w:rFonts w:asciiTheme="minorEastAsia" w:hAnsiTheme="minorEastAsia" w:hint="eastAsia"/>
          <w:szCs w:val="21"/>
        </w:rPr>
        <w:t>（  ）。</w:t>
      </w:r>
    </w:p>
    <w:p w:rsidR="00FD738F" w:rsidRPr="00485DAF" w:rsidRDefault="00FD738F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605BFA">
        <w:rPr>
          <w:rFonts w:asciiTheme="minorEastAsia" w:hAnsiTheme="minorEastAsia" w:hint="eastAsia"/>
          <w:szCs w:val="21"/>
        </w:rPr>
        <w:t>阿根廷</w:t>
      </w:r>
      <w:r w:rsidRPr="00485DAF">
        <w:rPr>
          <w:rFonts w:asciiTheme="minorEastAsia" w:hAnsiTheme="minorEastAsia" w:hint="eastAsia"/>
          <w:szCs w:val="21"/>
        </w:rPr>
        <w:t xml:space="preserve">    B.</w:t>
      </w:r>
      <w:r w:rsidR="00605BFA">
        <w:rPr>
          <w:rFonts w:asciiTheme="minorEastAsia" w:hAnsiTheme="minorEastAsia" w:hint="eastAsia"/>
          <w:szCs w:val="21"/>
        </w:rPr>
        <w:t>中国</w:t>
      </w:r>
      <w:r w:rsidRPr="00485DAF">
        <w:rPr>
          <w:rFonts w:asciiTheme="minorEastAsia" w:hAnsiTheme="minorEastAsia" w:hint="eastAsia"/>
          <w:szCs w:val="21"/>
        </w:rPr>
        <w:t xml:space="preserve">    C.</w:t>
      </w:r>
      <w:r w:rsidR="00605BFA">
        <w:rPr>
          <w:rFonts w:asciiTheme="minorEastAsia" w:hAnsiTheme="minorEastAsia" w:hint="eastAsia"/>
          <w:szCs w:val="21"/>
        </w:rPr>
        <w:t>巴西</w:t>
      </w:r>
    </w:p>
    <w:p w:rsidR="00A358D6" w:rsidRPr="00485DAF" w:rsidRDefault="00420B46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5.</w:t>
      </w:r>
      <w:r w:rsidR="00A358D6" w:rsidRPr="00A358D6">
        <w:rPr>
          <w:rFonts w:asciiTheme="minorEastAsia" w:hAnsiTheme="minorEastAsia" w:hint="eastAsia"/>
          <w:szCs w:val="21"/>
        </w:rPr>
        <w:t xml:space="preserve"> </w:t>
      </w:r>
      <w:proofErr w:type="gramStart"/>
      <w:r w:rsidR="00605BFA">
        <w:rPr>
          <w:rFonts w:asciiTheme="minorEastAsia" w:hAnsiTheme="minorEastAsia" w:hint="eastAsia"/>
          <w:szCs w:val="21"/>
        </w:rPr>
        <w:t>一</w:t>
      </w:r>
      <w:proofErr w:type="gramEnd"/>
      <w:r w:rsidR="00605BFA">
        <w:rPr>
          <w:rFonts w:asciiTheme="minorEastAsia" w:hAnsiTheme="minorEastAsia" w:hint="eastAsia"/>
          <w:szCs w:val="21"/>
        </w:rPr>
        <w:t>纳米等于一米的</w:t>
      </w:r>
      <w:r w:rsidR="00A358D6" w:rsidRPr="00485DAF">
        <w:rPr>
          <w:rFonts w:asciiTheme="minorEastAsia" w:hAnsiTheme="minorEastAsia" w:hint="eastAsia"/>
          <w:szCs w:val="21"/>
        </w:rPr>
        <w:t>（  ）。</w:t>
      </w:r>
    </w:p>
    <w:p w:rsidR="00A358D6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605BFA">
        <w:rPr>
          <w:rFonts w:asciiTheme="minorEastAsia" w:hAnsiTheme="minorEastAsia" w:hint="eastAsia"/>
          <w:szCs w:val="21"/>
        </w:rPr>
        <w:t>万分之一</w:t>
      </w:r>
    </w:p>
    <w:p w:rsidR="00A358D6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B.</w:t>
      </w:r>
      <w:r w:rsidR="00605BFA">
        <w:rPr>
          <w:rFonts w:asciiTheme="minorEastAsia" w:hAnsiTheme="minorEastAsia" w:hint="eastAsia"/>
          <w:szCs w:val="21"/>
        </w:rPr>
        <w:t>亿分之一</w:t>
      </w:r>
    </w:p>
    <w:p w:rsidR="00A358D6" w:rsidRPr="00485DAF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C.</w:t>
      </w:r>
      <w:r w:rsidR="00605BFA">
        <w:rPr>
          <w:rFonts w:asciiTheme="minorEastAsia" w:hAnsiTheme="minorEastAsia" w:hint="eastAsia"/>
          <w:szCs w:val="21"/>
        </w:rPr>
        <w:t>十亿分之一</w:t>
      </w:r>
    </w:p>
    <w:p w:rsidR="00A358D6" w:rsidRPr="00485DAF" w:rsidRDefault="004E1459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6</w:t>
      </w:r>
      <w:r w:rsidR="00A358D6" w:rsidRPr="00485DAF">
        <w:rPr>
          <w:rFonts w:asciiTheme="minorEastAsia" w:hAnsiTheme="minorEastAsia" w:hint="eastAsia"/>
          <w:szCs w:val="21"/>
        </w:rPr>
        <w:t>.</w:t>
      </w:r>
      <w:r w:rsidR="00605BFA">
        <w:rPr>
          <w:rFonts w:asciiTheme="minorEastAsia" w:hAnsiTheme="minorEastAsia" w:hint="eastAsia"/>
          <w:szCs w:val="21"/>
        </w:rPr>
        <w:t>今年是兔年，中国古代神话中的祥瑞之兔是</w:t>
      </w:r>
      <w:r w:rsidR="00A358D6" w:rsidRPr="00485DAF">
        <w:rPr>
          <w:rFonts w:asciiTheme="minorEastAsia" w:hAnsiTheme="minorEastAsia" w:hint="eastAsia"/>
          <w:szCs w:val="21"/>
        </w:rPr>
        <w:t>（   ）</w:t>
      </w:r>
    </w:p>
    <w:p w:rsidR="00A358D6" w:rsidRPr="00485DAF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605BFA">
        <w:rPr>
          <w:rFonts w:asciiTheme="minorEastAsia" w:hAnsiTheme="minorEastAsia" w:hint="eastAsia"/>
          <w:szCs w:val="21"/>
        </w:rPr>
        <w:t>灰兔</w:t>
      </w:r>
      <w:r w:rsidRPr="00485DAF">
        <w:rPr>
          <w:rFonts w:asciiTheme="minorEastAsia" w:hAnsiTheme="minorEastAsia" w:hint="eastAsia"/>
          <w:szCs w:val="21"/>
        </w:rPr>
        <w:t xml:space="preserve">    B.</w:t>
      </w:r>
      <w:r w:rsidR="00605BFA">
        <w:rPr>
          <w:rFonts w:asciiTheme="minorEastAsia" w:hAnsiTheme="minorEastAsia" w:hint="eastAsia"/>
          <w:szCs w:val="21"/>
        </w:rPr>
        <w:t>白兔</w:t>
      </w:r>
      <w:r w:rsidRPr="00485DAF">
        <w:rPr>
          <w:rFonts w:asciiTheme="minorEastAsia" w:hAnsiTheme="minorEastAsia" w:hint="eastAsia"/>
          <w:szCs w:val="21"/>
        </w:rPr>
        <w:t xml:space="preserve">    C.</w:t>
      </w:r>
      <w:r w:rsidR="00605BFA">
        <w:rPr>
          <w:rFonts w:asciiTheme="minorEastAsia" w:hAnsiTheme="minorEastAsia" w:hint="eastAsia"/>
          <w:szCs w:val="21"/>
        </w:rPr>
        <w:t>黑兔</w:t>
      </w:r>
    </w:p>
    <w:p w:rsidR="00A358D6" w:rsidRPr="00485DAF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7</w:t>
      </w:r>
      <w:r w:rsidRPr="00485DAF">
        <w:rPr>
          <w:rFonts w:asciiTheme="minorEastAsia" w:hAnsiTheme="minorEastAsia" w:hint="eastAsia"/>
          <w:szCs w:val="21"/>
        </w:rPr>
        <w:t>.</w:t>
      </w:r>
      <w:r w:rsidR="00605BFA">
        <w:rPr>
          <w:rFonts w:asciiTheme="minorEastAsia" w:hAnsiTheme="minorEastAsia" w:hint="eastAsia"/>
          <w:szCs w:val="21"/>
        </w:rPr>
        <w:t>C</w:t>
      </w:r>
      <w:r w:rsidR="00605BFA">
        <w:rPr>
          <w:rFonts w:asciiTheme="minorEastAsia" w:hAnsiTheme="minorEastAsia"/>
          <w:szCs w:val="21"/>
        </w:rPr>
        <w:t>hatGPT</w:t>
      </w:r>
      <w:r w:rsidR="00605BFA">
        <w:rPr>
          <w:rFonts w:asciiTheme="minorEastAsia" w:hAnsiTheme="minorEastAsia" w:hint="eastAsia"/>
          <w:szCs w:val="21"/>
        </w:rPr>
        <w:t>是</w:t>
      </w:r>
      <w:r w:rsidRPr="00485DAF">
        <w:rPr>
          <w:rFonts w:asciiTheme="minorEastAsia" w:hAnsiTheme="minorEastAsia" w:hint="eastAsia"/>
          <w:szCs w:val="21"/>
        </w:rPr>
        <w:t>（ ）</w:t>
      </w:r>
    </w:p>
    <w:p w:rsidR="00A358D6" w:rsidRPr="00485DAF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proofErr w:type="gramStart"/>
      <w:r w:rsidR="00605BFA">
        <w:rPr>
          <w:rFonts w:asciiTheme="minorEastAsia" w:hAnsiTheme="minorEastAsia" w:hint="eastAsia"/>
          <w:szCs w:val="21"/>
        </w:rPr>
        <w:t>微信升级</w:t>
      </w:r>
      <w:proofErr w:type="gramEnd"/>
      <w:r w:rsidR="00605BFA">
        <w:rPr>
          <w:rFonts w:asciiTheme="minorEastAsia" w:hAnsiTheme="minorEastAsia" w:hint="eastAsia"/>
          <w:szCs w:val="21"/>
        </w:rPr>
        <w:t>版</w:t>
      </w:r>
      <w:r w:rsidRPr="00485DAF">
        <w:rPr>
          <w:rFonts w:asciiTheme="minorEastAsia" w:hAnsiTheme="minorEastAsia" w:hint="eastAsia"/>
          <w:szCs w:val="21"/>
        </w:rPr>
        <w:t xml:space="preserve">    B</w:t>
      </w:r>
      <w:r>
        <w:rPr>
          <w:rFonts w:asciiTheme="minorEastAsia" w:hAnsiTheme="minorEastAsia" w:hint="eastAsia"/>
          <w:szCs w:val="21"/>
        </w:rPr>
        <w:t>.</w:t>
      </w:r>
      <w:r w:rsidR="00605BFA">
        <w:rPr>
          <w:rFonts w:asciiTheme="minorEastAsia" w:hAnsiTheme="minorEastAsia" w:hint="eastAsia"/>
          <w:szCs w:val="21"/>
        </w:rPr>
        <w:t>最新导航软件</w:t>
      </w:r>
      <w:r w:rsidRPr="00485DAF">
        <w:rPr>
          <w:rFonts w:asciiTheme="minorEastAsia" w:hAnsiTheme="minorEastAsia" w:hint="eastAsia"/>
          <w:szCs w:val="21"/>
        </w:rPr>
        <w:t xml:space="preserve">    C.</w:t>
      </w:r>
      <w:r w:rsidR="00C17430">
        <w:rPr>
          <w:rFonts w:asciiTheme="minorEastAsia" w:hAnsiTheme="minorEastAsia" w:hint="eastAsia"/>
          <w:szCs w:val="21"/>
        </w:rPr>
        <w:t>聊天</w:t>
      </w:r>
      <w:r w:rsidR="00605BFA">
        <w:rPr>
          <w:rFonts w:asciiTheme="minorEastAsia" w:hAnsiTheme="minorEastAsia" w:hint="eastAsia"/>
          <w:szCs w:val="21"/>
        </w:rPr>
        <w:t>机器人</w:t>
      </w:r>
    </w:p>
    <w:p w:rsidR="00A76658" w:rsidRPr="00485DAF" w:rsidRDefault="008C00D7" w:rsidP="00A358D6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7.</w:t>
      </w:r>
      <w:r w:rsidR="00C17430">
        <w:rPr>
          <w:rFonts w:asciiTheme="minorEastAsia" w:hAnsiTheme="minorEastAsia" w:hint="eastAsia"/>
          <w:szCs w:val="21"/>
        </w:rPr>
        <w:t>我国首位在轨1</w:t>
      </w:r>
      <w:r w:rsidR="00C17430">
        <w:rPr>
          <w:rFonts w:asciiTheme="minorEastAsia" w:hAnsiTheme="minorEastAsia"/>
          <w:szCs w:val="21"/>
        </w:rPr>
        <w:t>00</w:t>
      </w:r>
      <w:r w:rsidR="00C17430">
        <w:rPr>
          <w:rFonts w:asciiTheme="minorEastAsia" w:hAnsiTheme="minorEastAsia" w:hint="eastAsia"/>
          <w:szCs w:val="21"/>
        </w:rPr>
        <w:t>天的航天员是</w:t>
      </w:r>
      <w:r w:rsidR="00A76658" w:rsidRPr="00485DAF">
        <w:rPr>
          <w:rFonts w:asciiTheme="minorEastAsia" w:hAnsiTheme="minorEastAsia" w:hint="eastAsia"/>
          <w:szCs w:val="21"/>
        </w:rPr>
        <w:t>（   ）</w:t>
      </w:r>
    </w:p>
    <w:p w:rsidR="00A03631" w:rsidRPr="00485DAF" w:rsidRDefault="00A76658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C17430">
        <w:rPr>
          <w:rFonts w:asciiTheme="minorEastAsia" w:hAnsiTheme="minorEastAsia" w:hint="eastAsia"/>
          <w:szCs w:val="21"/>
        </w:rPr>
        <w:t>聂海胜</w:t>
      </w:r>
      <w:r w:rsidRPr="00485DAF">
        <w:rPr>
          <w:rFonts w:asciiTheme="minorEastAsia" w:hAnsiTheme="minorEastAsia" w:hint="eastAsia"/>
          <w:szCs w:val="21"/>
        </w:rPr>
        <w:t xml:space="preserve">    </w:t>
      </w:r>
    </w:p>
    <w:p w:rsidR="00A03631" w:rsidRPr="00485DAF" w:rsidRDefault="00A76658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 xml:space="preserve">B. </w:t>
      </w:r>
      <w:r w:rsidR="00C17430">
        <w:rPr>
          <w:rFonts w:asciiTheme="minorEastAsia" w:hAnsiTheme="minorEastAsia" w:hint="eastAsia"/>
          <w:szCs w:val="21"/>
        </w:rPr>
        <w:t>费俊龙</w:t>
      </w:r>
      <w:r w:rsidRPr="00485DAF">
        <w:rPr>
          <w:rFonts w:asciiTheme="minorEastAsia" w:hAnsiTheme="minorEastAsia" w:hint="eastAsia"/>
          <w:szCs w:val="21"/>
        </w:rPr>
        <w:t xml:space="preserve">   </w:t>
      </w:r>
    </w:p>
    <w:p w:rsidR="00A76658" w:rsidRPr="00485DAF" w:rsidRDefault="00A76658" w:rsidP="008251E5">
      <w:pPr>
        <w:spacing w:line="360" w:lineRule="auto"/>
        <w:rPr>
          <w:rFonts w:asciiTheme="minorEastAsia" w:hAnsiTheme="minorEastAsia"/>
          <w:szCs w:val="21"/>
        </w:rPr>
      </w:pPr>
      <w:r w:rsidRPr="00485DAF">
        <w:rPr>
          <w:rFonts w:asciiTheme="minorEastAsia" w:hAnsiTheme="minorEastAsia" w:hint="eastAsia"/>
          <w:szCs w:val="21"/>
        </w:rPr>
        <w:t>C.</w:t>
      </w:r>
      <w:r w:rsidR="00C17430" w:rsidRPr="00485DAF">
        <w:rPr>
          <w:rFonts w:asciiTheme="minorEastAsia" w:hAnsiTheme="minorEastAsia"/>
          <w:szCs w:val="21"/>
        </w:rPr>
        <w:t xml:space="preserve"> </w:t>
      </w:r>
      <w:r w:rsidR="00C17430">
        <w:rPr>
          <w:rFonts w:asciiTheme="minorEastAsia" w:hAnsiTheme="minorEastAsia" w:hint="eastAsia"/>
          <w:szCs w:val="21"/>
        </w:rPr>
        <w:t>王亚平</w:t>
      </w:r>
    </w:p>
    <w:p w:rsidR="00000FAD" w:rsidRPr="00485DAF" w:rsidRDefault="00A358D6" w:rsidP="008251E5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8</w:t>
      </w:r>
      <w:r w:rsidR="00B52193" w:rsidRPr="00485DAF">
        <w:rPr>
          <w:rFonts w:asciiTheme="minorEastAsia" w:hAnsiTheme="minorEastAsia" w:hint="eastAsia"/>
          <w:szCs w:val="21"/>
        </w:rPr>
        <w:t>.</w:t>
      </w:r>
      <w:r w:rsidR="00C17430">
        <w:rPr>
          <w:rFonts w:asciiTheme="minorEastAsia" w:hAnsiTheme="minorEastAsia" w:hint="eastAsia"/>
          <w:szCs w:val="21"/>
        </w:rPr>
        <w:t>“踔厉奋发</w:t>
      </w:r>
      <w:r w:rsidR="00000FAD" w:rsidRPr="00485DAF">
        <w:rPr>
          <w:rFonts w:asciiTheme="minorEastAsia" w:hAnsiTheme="minorEastAsia" w:hint="eastAsia"/>
          <w:szCs w:val="21"/>
        </w:rPr>
        <w:t>”</w:t>
      </w:r>
      <w:r w:rsidR="00C17430">
        <w:rPr>
          <w:rFonts w:asciiTheme="minorEastAsia" w:hAnsiTheme="minorEastAsia" w:hint="eastAsia"/>
          <w:szCs w:val="21"/>
        </w:rPr>
        <w:t>的“踔”正确的读音是</w:t>
      </w:r>
      <w:r w:rsidR="00000FAD" w:rsidRPr="00485DAF">
        <w:rPr>
          <w:rFonts w:asciiTheme="minorEastAsia" w:hAnsiTheme="minorEastAsia" w:hint="eastAsia"/>
          <w:szCs w:val="21"/>
        </w:rPr>
        <w:t>（ ）</w:t>
      </w:r>
    </w:p>
    <w:p w:rsidR="00000FAD" w:rsidRDefault="00000FAD" w:rsidP="008251E5">
      <w:pPr>
        <w:spacing w:line="360" w:lineRule="auto"/>
        <w:rPr>
          <w:rFonts w:asciiTheme="minorEastAsia" w:hAnsiTheme="minorEastAsia"/>
          <w:color w:val="333333"/>
          <w:szCs w:val="21"/>
          <w:shd w:val="clear" w:color="auto" w:fill="FFFFFF"/>
        </w:rPr>
      </w:pPr>
      <w:r w:rsidRPr="00485DAF">
        <w:rPr>
          <w:rFonts w:asciiTheme="minorEastAsia" w:hAnsiTheme="minorEastAsia" w:hint="eastAsia"/>
          <w:szCs w:val="21"/>
        </w:rPr>
        <w:t>A.</w:t>
      </w:r>
      <w:r w:rsidR="00C17430" w:rsidRPr="00C17430">
        <w:rPr>
          <w:rFonts w:ascii="CELingDongHeiSBold" w:hAnsi="CELingDongHeiSBold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C17430">
        <w:rPr>
          <w:rFonts w:ascii="CELingDongHeiSBold" w:hAnsi="CELingDongHeiSBold"/>
          <w:b/>
          <w:bCs/>
          <w:color w:val="000000"/>
          <w:sz w:val="20"/>
          <w:szCs w:val="20"/>
          <w:shd w:val="clear" w:color="auto" w:fill="FFFFFF"/>
        </w:rPr>
        <w:t>d</w:t>
      </w:r>
      <w:r w:rsidR="00C17430">
        <w:rPr>
          <w:rFonts w:ascii="CELingDongHeiS" w:hAnsi="CELingDongHeiS"/>
          <w:color w:val="000000"/>
          <w:sz w:val="20"/>
          <w:szCs w:val="20"/>
          <w:shd w:val="clear" w:color="auto" w:fill="FFFFFF"/>
        </w:rPr>
        <w:t>ǎ</w:t>
      </w:r>
      <w:r w:rsidR="00C17430">
        <w:rPr>
          <w:rFonts w:ascii="CELingDongHeiSBold" w:hAnsi="CELingDongHeiSBold"/>
          <w:b/>
          <w:bCs/>
          <w:color w:val="000000"/>
          <w:sz w:val="20"/>
          <w:szCs w:val="20"/>
          <w:shd w:val="clear" w:color="auto" w:fill="FFFFFF"/>
        </w:rPr>
        <w:t>o</w:t>
      </w:r>
      <w:r w:rsidRPr="00485DAF">
        <w:rPr>
          <w:rFonts w:asciiTheme="minorEastAsia" w:hAnsiTheme="minorEastAsia" w:hint="eastAsia"/>
          <w:szCs w:val="21"/>
        </w:rPr>
        <w:t xml:space="preserve">   </w:t>
      </w:r>
      <w:proofErr w:type="gramStart"/>
      <w:r w:rsidRPr="00485DAF">
        <w:rPr>
          <w:rFonts w:asciiTheme="minorEastAsia" w:hAnsiTheme="minorEastAsia" w:hint="eastAsia"/>
          <w:szCs w:val="21"/>
        </w:rPr>
        <w:t>B.</w:t>
      </w:r>
      <w:r w:rsidR="00C17430">
        <w:rPr>
          <w:rFonts w:asciiTheme="minorEastAsia" w:hAnsiTheme="minorEastAsia" w:hint="eastAsia"/>
          <w:szCs w:val="21"/>
        </w:rPr>
        <w:t>t</w:t>
      </w:r>
      <w:r w:rsidR="00C17430">
        <w:rPr>
          <w:rFonts w:ascii="CELingDongHeiSBold" w:hAnsi="CELingDongHeiSBold"/>
          <w:b/>
          <w:bCs/>
          <w:color w:val="000000"/>
          <w:sz w:val="20"/>
          <w:szCs w:val="20"/>
          <w:shd w:val="clear" w:color="auto" w:fill="FFFFFF"/>
        </w:rPr>
        <w:t>ǎo</w:t>
      </w:r>
      <w:proofErr w:type="gramEnd"/>
      <w:r w:rsidRPr="00485DAF">
        <w:rPr>
          <w:rFonts w:asciiTheme="minorEastAsia" w:hAnsiTheme="minorEastAsia" w:hint="eastAsia"/>
          <w:szCs w:val="21"/>
        </w:rPr>
        <w:t xml:space="preserve">    C.</w:t>
      </w:r>
      <w:r w:rsidR="00C17430" w:rsidRPr="00C17430">
        <w:rPr>
          <w:rFonts w:ascii="Arial" w:hAnsi="Arial" w:cs="Arial"/>
          <w:color w:val="444444"/>
          <w:szCs w:val="21"/>
          <w:shd w:val="clear" w:color="auto" w:fill="FFFFFF"/>
        </w:rPr>
        <w:t xml:space="preserve"> </w:t>
      </w:r>
      <w:r w:rsidR="00C17430">
        <w:rPr>
          <w:rFonts w:ascii="Arial" w:hAnsi="Arial" w:cs="Arial"/>
          <w:color w:val="444444"/>
          <w:szCs w:val="21"/>
          <w:shd w:val="clear" w:color="auto" w:fill="FFFFFF"/>
        </w:rPr>
        <w:t>chuō</w:t>
      </w:r>
    </w:p>
    <w:p w:rsidR="00A358D6" w:rsidRPr="00E711A0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333333"/>
          <w:szCs w:val="21"/>
          <w:shd w:val="clear" w:color="auto" w:fill="FFFFFF"/>
        </w:rPr>
        <w:t>9.</w:t>
      </w:r>
      <w:r w:rsidRPr="00A358D6">
        <w:rPr>
          <w:rFonts w:asciiTheme="minorEastAsia" w:hAnsiTheme="minorEastAsia" w:hint="eastAsia"/>
          <w:szCs w:val="21"/>
        </w:rPr>
        <w:t xml:space="preserve"> </w:t>
      </w:r>
      <w:r w:rsidRPr="00E711A0">
        <w:rPr>
          <w:rFonts w:asciiTheme="minorEastAsia" w:hAnsiTheme="minorEastAsia" w:hint="eastAsia"/>
          <w:szCs w:val="21"/>
        </w:rPr>
        <w:t>“</w:t>
      </w:r>
      <w:r w:rsidR="0026720E">
        <w:rPr>
          <w:rFonts w:asciiTheme="minorEastAsia" w:hAnsiTheme="minorEastAsia" w:hint="eastAsia"/>
          <w:szCs w:val="21"/>
        </w:rPr>
        <w:t>雪糕刺客</w:t>
      </w:r>
      <w:r w:rsidRPr="00E711A0">
        <w:rPr>
          <w:rFonts w:asciiTheme="minorEastAsia" w:hAnsiTheme="minorEastAsia" w:hint="eastAsia"/>
          <w:szCs w:val="21"/>
        </w:rPr>
        <w:t>”</w:t>
      </w:r>
      <w:r w:rsidR="0026720E">
        <w:rPr>
          <w:rFonts w:asciiTheme="minorEastAsia" w:hAnsiTheme="minorEastAsia" w:hint="eastAsia"/>
          <w:szCs w:val="21"/>
        </w:rPr>
        <w:t>是</w:t>
      </w:r>
      <w:r w:rsidRPr="00E711A0">
        <w:rPr>
          <w:rFonts w:asciiTheme="minorEastAsia" w:hAnsiTheme="minorEastAsia" w:hint="eastAsia"/>
          <w:szCs w:val="21"/>
        </w:rPr>
        <w:t>（   ）</w:t>
      </w:r>
    </w:p>
    <w:p w:rsidR="00A358D6" w:rsidRDefault="00A358D6" w:rsidP="00A358D6">
      <w:pPr>
        <w:spacing w:line="360" w:lineRule="auto"/>
        <w:rPr>
          <w:rFonts w:asciiTheme="minorEastAsia" w:hAnsiTheme="minorEastAsia"/>
          <w:color w:val="333333"/>
          <w:szCs w:val="21"/>
          <w:shd w:val="clear" w:color="auto" w:fill="FFFFFF"/>
        </w:rPr>
      </w:pPr>
      <w:r w:rsidRPr="00E711A0">
        <w:rPr>
          <w:rFonts w:asciiTheme="minorEastAsia" w:hAnsiTheme="minorEastAsia" w:hint="eastAsia"/>
          <w:szCs w:val="21"/>
        </w:rPr>
        <w:t>A.</w:t>
      </w:r>
      <w:r w:rsidR="0026720E">
        <w:rPr>
          <w:rFonts w:asciiTheme="minorEastAsia" w:hAnsiTheme="minorEastAsia" w:hint="eastAsia"/>
          <w:szCs w:val="21"/>
        </w:rPr>
        <w:t>一种刺客造型的雪糕</w:t>
      </w:r>
      <w:r w:rsidRPr="00E711A0">
        <w:rPr>
          <w:rFonts w:asciiTheme="minorEastAsia" w:hAnsiTheme="minorEastAsia" w:hint="eastAsia"/>
          <w:szCs w:val="21"/>
        </w:rPr>
        <w:t xml:space="preserve">    B.</w:t>
      </w:r>
      <w:r w:rsidR="0026720E">
        <w:rPr>
          <w:rFonts w:asciiTheme="minorEastAsia" w:hAnsiTheme="minorEastAsia" w:hint="eastAsia"/>
          <w:szCs w:val="21"/>
        </w:rPr>
        <w:t>天价雪糕的代名词</w:t>
      </w:r>
      <w:r w:rsidRPr="00E711A0">
        <w:rPr>
          <w:rFonts w:asciiTheme="minorEastAsia" w:hAnsiTheme="minorEastAsia" w:hint="eastAsia"/>
          <w:szCs w:val="21"/>
        </w:rPr>
        <w:t xml:space="preserve">    C.</w:t>
      </w:r>
      <w:r w:rsidR="0026720E">
        <w:rPr>
          <w:rFonts w:asciiTheme="minorEastAsia" w:hAnsiTheme="minorEastAsia" w:hint="eastAsia"/>
          <w:szCs w:val="21"/>
        </w:rPr>
        <w:t>一种网络游戏</w:t>
      </w:r>
    </w:p>
    <w:p w:rsidR="00A358D6" w:rsidRPr="00E711A0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333333"/>
          <w:szCs w:val="21"/>
          <w:shd w:val="clear" w:color="auto" w:fill="FFFFFF"/>
        </w:rPr>
        <w:t>10.</w:t>
      </w:r>
      <w:r>
        <w:rPr>
          <w:rFonts w:asciiTheme="minorEastAsia" w:hAnsiTheme="minorEastAsia" w:hint="eastAsia"/>
          <w:szCs w:val="21"/>
        </w:rPr>
        <w:t>“</w:t>
      </w:r>
      <w:r w:rsidR="00914E57">
        <w:rPr>
          <w:rFonts w:asciiTheme="minorEastAsia" w:hAnsiTheme="minorEastAsia" w:hint="eastAsia"/>
          <w:szCs w:val="21"/>
        </w:rPr>
        <w:t>燕食</w:t>
      </w:r>
      <w:r>
        <w:rPr>
          <w:rFonts w:asciiTheme="minorEastAsia" w:hAnsiTheme="minorEastAsia" w:hint="eastAsia"/>
          <w:szCs w:val="21"/>
        </w:rPr>
        <w:t>”是</w:t>
      </w:r>
      <w:r w:rsidR="00914E57">
        <w:rPr>
          <w:rFonts w:asciiTheme="minorEastAsia" w:hAnsiTheme="minorEastAsia" w:hint="eastAsia"/>
          <w:szCs w:val="21"/>
        </w:rPr>
        <w:t>指</w:t>
      </w:r>
      <w:r w:rsidRPr="00E711A0">
        <w:rPr>
          <w:rFonts w:asciiTheme="minorEastAsia" w:hAnsiTheme="minorEastAsia" w:hint="eastAsia"/>
          <w:szCs w:val="21"/>
        </w:rPr>
        <w:t>（   ）</w:t>
      </w:r>
    </w:p>
    <w:p w:rsidR="00A358D6" w:rsidRPr="00E711A0" w:rsidRDefault="00A358D6" w:rsidP="00A358D6">
      <w:pPr>
        <w:spacing w:line="360" w:lineRule="auto"/>
        <w:rPr>
          <w:rFonts w:asciiTheme="minorEastAsia" w:hAnsiTheme="minorEastAsia"/>
          <w:szCs w:val="21"/>
        </w:rPr>
      </w:pPr>
      <w:r w:rsidRPr="00E711A0">
        <w:rPr>
          <w:rFonts w:asciiTheme="minorEastAsia" w:hAnsiTheme="minorEastAsia" w:hint="eastAsia"/>
          <w:szCs w:val="21"/>
        </w:rPr>
        <w:t>A.</w:t>
      </w:r>
      <w:r w:rsidR="00914E57">
        <w:rPr>
          <w:rFonts w:asciiTheme="minorEastAsia" w:hAnsiTheme="minorEastAsia" w:hint="eastAsia"/>
          <w:szCs w:val="21"/>
        </w:rPr>
        <w:t>燕子的食物</w:t>
      </w:r>
      <w:r w:rsidRPr="00E711A0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</w:t>
      </w:r>
      <w:r w:rsidRPr="00E711A0">
        <w:rPr>
          <w:rFonts w:asciiTheme="minorEastAsia" w:hAnsiTheme="minorEastAsia" w:hint="eastAsia"/>
          <w:szCs w:val="21"/>
        </w:rPr>
        <w:t xml:space="preserve"> B.</w:t>
      </w:r>
      <w:r w:rsidR="00914E57">
        <w:rPr>
          <w:rFonts w:asciiTheme="minorEastAsia" w:hAnsiTheme="minorEastAsia" w:hint="eastAsia"/>
          <w:szCs w:val="21"/>
        </w:rPr>
        <w:t>古燕地的特色风味</w:t>
      </w:r>
      <w:r w:rsidRPr="00E711A0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 </w:t>
      </w:r>
      <w:r w:rsidRPr="00E711A0">
        <w:rPr>
          <w:rFonts w:asciiTheme="minorEastAsia" w:hAnsiTheme="minorEastAsia" w:hint="eastAsia"/>
          <w:szCs w:val="21"/>
        </w:rPr>
        <w:t>C.</w:t>
      </w:r>
      <w:r w:rsidR="00914E57">
        <w:rPr>
          <w:rFonts w:asciiTheme="minorEastAsia" w:hAnsiTheme="minorEastAsia" w:hint="eastAsia"/>
          <w:szCs w:val="21"/>
        </w:rPr>
        <w:t>古人的午餐和晚餐</w:t>
      </w:r>
    </w:p>
    <w:p w:rsidR="009204A5" w:rsidRPr="008251E5" w:rsidRDefault="009204A5" w:rsidP="008251E5">
      <w:pPr>
        <w:adjustRightInd w:val="0"/>
        <w:snapToGrid w:val="0"/>
        <w:spacing w:line="360" w:lineRule="auto"/>
        <w:rPr>
          <w:rFonts w:ascii="黑体" w:eastAsia="黑体" w:hAnsi="黑体"/>
          <w:szCs w:val="21"/>
        </w:rPr>
      </w:pPr>
      <w:r w:rsidRPr="008251E5">
        <w:rPr>
          <w:rFonts w:ascii="黑体" w:eastAsia="黑体" w:hAnsi="黑体" w:hint="eastAsia"/>
          <w:szCs w:val="21"/>
        </w:rPr>
        <w:lastRenderedPageBreak/>
        <w:t>二、</w:t>
      </w:r>
      <w:r w:rsidR="00A358D6">
        <w:rPr>
          <w:rFonts w:ascii="黑体" w:eastAsia="黑体" w:hAnsi="黑体" w:hint="eastAsia"/>
          <w:szCs w:val="21"/>
        </w:rPr>
        <w:t>填空题</w:t>
      </w:r>
    </w:p>
    <w:p w:rsidR="00A358D6" w:rsidRPr="00485DAF" w:rsidRDefault="00A358D6" w:rsidP="00A358D6">
      <w:pPr>
        <w:spacing w:line="360" w:lineRule="auto"/>
        <w:rPr>
          <w:rFonts w:asciiTheme="minorEastAsia" w:hAnsiTheme="minorEastAsia" w:cs="Arial"/>
          <w:color w:val="000000"/>
          <w:szCs w:val="21"/>
          <w:shd w:val="clear" w:color="auto" w:fill="FFFFFF"/>
        </w:rPr>
      </w:pPr>
      <w:r>
        <w:rPr>
          <w:rFonts w:asciiTheme="minorEastAsia" w:hAnsiTheme="minorEastAsia" w:hint="eastAsia"/>
          <w:szCs w:val="21"/>
        </w:rPr>
        <w:t>11</w:t>
      </w:r>
      <w:r w:rsidRPr="00485DAF">
        <w:rPr>
          <w:rFonts w:asciiTheme="minorEastAsia" w:hAnsiTheme="minorEastAsia" w:hint="eastAsia"/>
          <w:szCs w:val="21"/>
        </w:rPr>
        <w:t>.</w:t>
      </w:r>
      <w:r w:rsidR="00914E57">
        <w:rPr>
          <w:rFonts w:asciiTheme="minorEastAsia" w:hAnsiTheme="minorEastAsia"/>
          <w:szCs w:val="21"/>
        </w:rPr>
        <w:t>DNA</w:t>
      </w:r>
      <w:r w:rsidR="00914E57">
        <w:rPr>
          <w:rFonts w:asciiTheme="minorEastAsia" w:hAnsiTheme="minorEastAsia" w:hint="eastAsia"/>
          <w:szCs w:val="21"/>
        </w:rPr>
        <w:t>是</w:t>
      </w:r>
      <w:r w:rsidR="00BC0F42">
        <w:rPr>
          <w:rFonts w:asciiTheme="minorEastAsia" w:hAnsiTheme="minorEastAsia" w:cs="Arial" w:hint="eastAsia"/>
          <w:color w:val="000000"/>
          <w:szCs w:val="21"/>
          <w:u w:val="single"/>
          <w:shd w:val="clear" w:color="auto" w:fill="FFFFFF"/>
        </w:rPr>
        <w:t xml:space="preserve">      </w:t>
      </w:r>
      <w:r w:rsidR="00914E57">
        <w:rPr>
          <w:rFonts w:asciiTheme="minorEastAsia" w:hAnsiTheme="minorEastAsia" w:cs="Arial"/>
          <w:color w:val="000000"/>
          <w:szCs w:val="21"/>
          <w:u w:val="single"/>
          <w:shd w:val="clear" w:color="auto" w:fill="FFFFFF"/>
        </w:rPr>
        <w:t xml:space="preserve">   </w:t>
      </w:r>
      <w:r w:rsidR="00914E57" w:rsidRPr="00914E57"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>的缩写</w:t>
      </w:r>
      <w:r w:rsidRPr="00485DAF"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>。</w:t>
      </w:r>
    </w:p>
    <w:p w:rsidR="006125CC" w:rsidRPr="00B74D95" w:rsidRDefault="00A358D6" w:rsidP="008251E5">
      <w:pPr>
        <w:adjustRightInd w:val="0"/>
        <w:snapToGrid w:val="0"/>
        <w:spacing w:line="360" w:lineRule="auto"/>
        <w:rPr>
          <w:rFonts w:cs="Times New Roman"/>
          <w:szCs w:val="21"/>
        </w:rPr>
      </w:pPr>
      <w:r>
        <w:rPr>
          <w:rFonts w:cs="Times New Roman" w:hint="eastAsia"/>
          <w:szCs w:val="21"/>
        </w:rPr>
        <w:t>12</w:t>
      </w:r>
      <w:r w:rsidR="009204A5" w:rsidRPr="00B74D95">
        <w:rPr>
          <w:rFonts w:cs="Times New Roman" w:hint="eastAsia"/>
          <w:szCs w:val="21"/>
        </w:rPr>
        <w:t>.</w:t>
      </w:r>
      <w:r w:rsidR="006125CC">
        <w:rPr>
          <w:rFonts w:cs="Times New Roman" w:hint="eastAsia"/>
          <w:szCs w:val="21"/>
        </w:rPr>
        <w:t>“</w:t>
      </w:r>
      <w:r w:rsidR="00914E57">
        <w:rPr>
          <w:rFonts w:cs="Times New Roman" w:hint="eastAsia"/>
          <w:szCs w:val="21"/>
        </w:rPr>
        <w:t>一壶浊酒喜相逢。古今多少事，都付笑谈中</w:t>
      </w:r>
      <w:r w:rsidR="006125CC">
        <w:rPr>
          <w:rFonts w:cs="Times New Roman" w:hint="eastAsia"/>
          <w:szCs w:val="21"/>
        </w:rPr>
        <w:t>”的</w:t>
      </w:r>
      <w:r w:rsidR="00914E57">
        <w:rPr>
          <w:rFonts w:cs="Times New Roman" w:hint="eastAsia"/>
          <w:szCs w:val="21"/>
        </w:rPr>
        <w:t>作者</w:t>
      </w:r>
      <w:r w:rsidR="006125CC">
        <w:rPr>
          <w:rFonts w:cs="Times New Roman" w:hint="eastAsia"/>
          <w:szCs w:val="21"/>
        </w:rPr>
        <w:t>是</w:t>
      </w:r>
      <w:r w:rsidR="00BC0F42">
        <w:rPr>
          <w:rFonts w:asciiTheme="minorEastAsia" w:hAnsiTheme="minorEastAsia" w:cs="Arial" w:hint="eastAsia"/>
          <w:color w:val="000000"/>
          <w:szCs w:val="21"/>
          <w:u w:val="single"/>
          <w:shd w:val="clear" w:color="auto" w:fill="FFFFFF"/>
        </w:rPr>
        <w:t xml:space="preserve">      </w:t>
      </w:r>
      <w:r w:rsidR="00BC0F42" w:rsidRPr="00485DAF"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>。</w:t>
      </w:r>
    </w:p>
    <w:p w:rsidR="008E2623" w:rsidRDefault="00BC0F42" w:rsidP="00BC0F42">
      <w:pPr>
        <w:adjustRightInd w:val="0"/>
        <w:snapToGrid w:val="0"/>
        <w:spacing w:line="360" w:lineRule="auto"/>
        <w:rPr>
          <w:rFonts w:cs="Times New Roman"/>
          <w:szCs w:val="21"/>
        </w:rPr>
      </w:pPr>
      <w:r>
        <w:rPr>
          <w:rFonts w:cs="Times New Roman" w:hint="eastAsia"/>
          <w:szCs w:val="21"/>
        </w:rPr>
        <w:t>13</w:t>
      </w:r>
      <w:r w:rsidR="009204A5" w:rsidRPr="00B74D95">
        <w:rPr>
          <w:rFonts w:cs="Times New Roman" w:hint="eastAsia"/>
          <w:szCs w:val="21"/>
        </w:rPr>
        <w:t>.</w:t>
      </w:r>
      <w:r w:rsidR="00914E57">
        <w:rPr>
          <w:rFonts w:cs="Times New Roman" w:hint="eastAsia"/>
          <w:szCs w:val="21"/>
        </w:rPr>
        <w:t>莫言发表的第一篇小说是</w:t>
      </w:r>
      <w:r>
        <w:rPr>
          <w:rFonts w:asciiTheme="minorEastAsia" w:hAnsiTheme="minorEastAsia" w:cs="Arial" w:hint="eastAsia"/>
          <w:color w:val="000000"/>
          <w:szCs w:val="21"/>
          <w:u w:val="single"/>
          <w:shd w:val="clear" w:color="auto" w:fill="FFFFFF"/>
        </w:rPr>
        <w:t xml:space="preserve">      </w:t>
      </w:r>
      <w:r w:rsidR="00914E57">
        <w:rPr>
          <w:rFonts w:asciiTheme="minorEastAsia" w:hAnsiTheme="minorEastAsia" w:cs="Arial"/>
          <w:color w:val="000000"/>
          <w:szCs w:val="21"/>
          <w:u w:val="single"/>
          <w:shd w:val="clear" w:color="auto" w:fill="FFFFFF"/>
        </w:rPr>
        <w:t xml:space="preserve">  </w:t>
      </w:r>
      <w:r w:rsidRPr="00485DAF"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>。</w:t>
      </w:r>
    </w:p>
    <w:p w:rsidR="00BC0F42" w:rsidRDefault="00BC0F42" w:rsidP="00BC0F42"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 w:hint="eastAsia"/>
          <w:szCs w:val="21"/>
        </w:rPr>
        <w:t>14.</w:t>
      </w:r>
      <w:r w:rsidRPr="00BC0F42">
        <w:rPr>
          <w:rFonts w:asciiTheme="minorEastAsia" w:hAnsiTheme="minorEastAsia" w:hint="eastAsia"/>
          <w:szCs w:val="21"/>
        </w:rPr>
        <w:t xml:space="preserve"> </w:t>
      </w:r>
      <w:r w:rsidR="00914E57">
        <w:rPr>
          <w:rFonts w:asciiTheme="minorEastAsia" w:hAnsiTheme="minorEastAsia" w:hint="eastAsia"/>
          <w:szCs w:val="21"/>
        </w:rPr>
        <w:t>《现代汉语规范词典》（第4版）增补了近千条新词语，其中“最后一公里”指长途跋涉的最后一段历程，比喻</w:t>
      </w:r>
      <w:r w:rsidR="00B07DF1">
        <w:rPr>
          <w:rFonts w:asciiTheme="minorEastAsia" w:hAnsiTheme="minorEastAsia" w:cs="Arial" w:hint="eastAsia"/>
          <w:color w:val="000000"/>
          <w:szCs w:val="21"/>
          <w:u w:val="single"/>
          <w:shd w:val="clear" w:color="auto" w:fill="FFFFFF"/>
        </w:rPr>
        <w:t xml:space="preserve">       </w:t>
      </w:r>
      <w:r w:rsidR="00914E57">
        <w:rPr>
          <w:rFonts w:asciiTheme="minorEastAsia" w:hAnsiTheme="minorEastAsia" w:cs="Arial"/>
          <w:color w:val="000000"/>
          <w:szCs w:val="21"/>
          <w:u w:val="single"/>
          <w:shd w:val="clear" w:color="auto" w:fill="FFFFFF"/>
        </w:rPr>
        <w:t xml:space="preserve">                  </w:t>
      </w:r>
      <w:r w:rsidRPr="00485DAF"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>。</w:t>
      </w:r>
    </w:p>
    <w:p w:rsidR="00BC0F42" w:rsidRPr="00485DAF" w:rsidRDefault="00BC0F42" w:rsidP="00BC0F42">
      <w:pPr>
        <w:spacing w:line="360" w:lineRule="auto"/>
        <w:rPr>
          <w:rFonts w:asciiTheme="minorEastAsia" w:hAnsiTheme="minorEastAsia" w:hint="eastAsia"/>
          <w:szCs w:val="21"/>
        </w:rPr>
      </w:pPr>
      <w:r>
        <w:rPr>
          <w:rFonts w:cs="Times New Roman"/>
          <w:szCs w:val="21"/>
        </w:rPr>
        <w:t>15.</w:t>
      </w:r>
      <w:r w:rsidRPr="00BC0F42">
        <w:rPr>
          <w:rFonts w:asciiTheme="minorEastAsia" w:hAnsiTheme="minorEastAsia" w:hint="eastAsia"/>
          <w:szCs w:val="21"/>
        </w:rPr>
        <w:t xml:space="preserve"> </w:t>
      </w:r>
      <w:r w:rsidR="00DA1741">
        <w:rPr>
          <w:rFonts w:asciiTheme="minorEastAsia" w:hAnsiTheme="minorEastAsia" w:hint="eastAsia"/>
          <w:szCs w:val="21"/>
        </w:rPr>
        <w:t>顾城是</w:t>
      </w:r>
      <w:r>
        <w:rPr>
          <w:rFonts w:asciiTheme="minorEastAsia" w:hAnsiTheme="minorEastAsia" w:cs="Arial" w:hint="eastAsia"/>
          <w:color w:val="000000"/>
          <w:szCs w:val="21"/>
          <w:u w:val="single"/>
          <w:shd w:val="clear" w:color="auto" w:fill="FFFFFF"/>
        </w:rPr>
        <w:t xml:space="preserve">     </w:t>
      </w:r>
      <w:r w:rsidR="00DA1741">
        <w:rPr>
          <w:rFonts w:asciiTheme="minorEastAsia" w:hAnsiTheme="minorEastAsia" w:cs="Arial"/>
          <w:color w:val="000000"/>
          <w:szCs w:val="21"/>
          <w:u w:val="single"/>
          <w:shd w:val="clear" w:color="auto" w:fill="FFFFFF"/>
        </w:rPr>
        <w:t xml:space="preserve"> </w:t>
      </w:r>
      <w:r w:rsidR="00DA1741" w:rsidRPr="00DA1741">
        <w:rPr>
          <w:rFonts w:asciiTheme="minorEastAsia" w:hAnsiTheme="minorEastAsia" w:cs="Arial"/>
          <w:color w:val="000000"/>
          <w:szCs w:val="21"/>
          <w:shd w:val="clear" w:color="auto" w:fill="FFFFFF"/>
        </w:rPr>
        <w:t>诗派的重要代表诗人。</w:t>
      </w:r>
    </w:p>
    <w:p w:rsidR="00BC0F42" w:rsidRPr="00DA1741" w:rsidRDefault="00BC0F42" w:rsidP="00BC0F42">
      <w:pPr>
        <w:spacing w:line="360" w:lineRule="auto"/>
        <w:rPr>
          <w:rFonts w:asciiTheme="minorEastAsia" w:hAnsiTheme="minorEastAsia"/>
          <w:szCs w:val="21"/>
        </w:rPr>
      </w:pPr>
      <w:r>
        <w:rPr>
          <w:rFonts w:cs="Times New Roman"/>
          <w:szCs w:val="21"/>
        </w:rPr>
        <w:t>16.</w:t>
      </w:r>
      <w:r w:rsidRPr="00BC0F42">
        <w:rPr>
          <w:rFonts w:asciiTheme="minorEastAsia" w:hAnsiTheme="minorEastAsia" w:hint="eastAsia"/>
          <w:szCs w:val="21"/>
        </w:rPr>
        <w:t xml:space="preserve"> </w:t>
      </w:r>
      <w:r w:rsidR="00DA1741">
        <w:rPr>
          <w:rFonts w:asciiTheme="minorEastAsia" w:hAnsiTheme="minorEastAsia" w:hint="eastAsia"/>
          <w:szCs w:val="21"/>
        </w:rPr>
        <w:t>《瓦尔登湖》的作者是</w:t>
      </w:r>
      <w:r w:rsidR="00DA1741">
        <w:rPr>
          <w:rFonts w:asciiTheme="minorEastAsia" w:hAnsiTheme="minorEastAsia" w:hint="eastAsia"/>
          <w:szCs w:val="21"/>
          <w:u w:val="single"/>
        </w:rPr>
        <w:t xml:space="preserve"> </w:t>
      </w:r>
      <w:r w:rsidR="00DA1741">
        <w:rPr>
          <w:rFonts w:asciiTheme="minorEastAsia" w:hAnsiTheme="minorEastAsia"/>
          <w:szCs w:val="21"/>
          <w:u w:val="single"/>
        </w:rPr>
        <w:t xml:space="preserve">        </w:t>
      </w:r>
      <w:r w:rsidR="00DA1741">
        <w:rPr>
          <w:rFonts w:asciiTheme="minorEastAsia" w:hAnsiTheme="minorEastAsia"/>
          <w:szCs w:val="21"/>
        </w:rPr>
        <w:t>。</w:t>
      </w:r>
    </w:p>
    <w:p w:rsidR="00BC0F42" w:rsidRPr="00DA1741" w:rsidRDefault="00BC0F42" w:rsidP="00BC0F42">
      <w:pPr>
        <w:spacing w:line="360" w:lineRule="auto"/>
        <w:rPr>
          <w:rFonts w:asciiTheme="minorEastAsia" w:hAnsiTheme="minorEastAsia"/>
          <w:color w:val="333333"/>
          <w:szCs w:val="21"/>
          <w:shd w:val="clear" w:color="auto" w:fill="FFFFFF"/>
        </w:rPr>
      </w:pPr>
      <w:r>
        <w:rPr>
          <w:rFonts w:cs="Times New Roman"/>
          <w:szCs w:val="21"/>
        </w:rPr>
        <w:t>17.</w:t>
      </w:r>
      <w:r w:rsidRPr="00BC0F42">
        <w:rPr>
          <w:rFonts w:asciiTheme="minorEastAsia" w:hAnsiTheme="minorEastAsia" w:hint="eastAsia"/>
          <w:color w:val="333333"/>
          <w:szCs w:val="21"/>
          <w:shd w:val="clear" w:color="auto" w:fill="FFFFFF"/>
        </w:rPr>
        <w:t xml:space="preserve"> </w:t>
      </w:r>
      <w:r w:rsidR="00DA1741">
        <w:rPr>
          <w:rFonts w:asciiTheme="minorEastAsia" w:hAnsiTheme="minorEastAsia" w:hint="eastAsia"/>
          <w:color w:val="333333"/>
          <w:szCs w:val="21"/>
          <w:shd w:val="clear" w:color="auto" w:fill="FFFFFF"/>
        </w:rPr>
        <w:t>中国投入运营的国产大飞机的型号是</w:t>
      </w:r>
      <w:r w:rsidR="00DA1741">
        <w:rPr>
          <w:rFonts w:asciiTheme="minorEastAsia" w:hAnsiTheme="minorEastAsia" w:hint="eastAsia"/>
          <w:color w:val="333333"/>
          <w:szCs w:val="21"/>
          <w:u w:val="single"/>
          <w:shd w:val="clear" w:color="auto" w:fill="FFFFFF"/>
        </w:rPr>
        <w:t xml:space="preserve"> </w:t>
      </w:r>
      <w:r w:rsidR="00DA1741">
        <w:rPr>
          <w:rFonts w:asciiTheme="minorEastAsia" w:hAnsiTheme="minorEastAsia"/>
          <w:color w:val="333333"/>
          <w:szCs w:val="21"/>
          <w:u w:val="single"/>
          <w:shd w:val="clear" w:color="auto" w:fill="FFFFFF"/>
        </w:rPr>
        <w:t xml:space="preserve">      </w:t>
      </w:r>
      <w:r w:rsidR="00DA1741">
        <w:rPr>
          <w:rFonts w:asciiTheme="minorEastAsia" w:hAnsiTheme="minorEastAsia"/>
          <w:color w:val="333333"/>
          <w:szCs w:val="21"/>
          <w:shd w:val="clear" w:color="auto" w:fill="FFFFFF"/>
        </w:rPr>
        <w:t>。</w:t>
      </w:r>
    </w:p>
    <w:p w:rsidR="00853D11" w:rsidRPr="00342C70" w:rsidRDefault="00BC0F42" w:rsidP="00853D11">
      <w:pPr>
        <w:spacing w:line="360" w:lineRule="auto"/>
        <w:rPr>
          <w:rFonts w:asciiTheme="minorEastAsia" w:hAnsiTheme="minorEastAsia" w:hint="eastAsia"/>
          <w:szCs w:val="21"/>
        </w:rPr>
      </w:pPr>
      <w:r>
        <w:rPr>
          <w:rFonts w:cs="Times New Roman"/>
          <w:szCs w:val="21"/>
        </w:rPr>
        <w:t>18.</w:t>
      </w:r>
      <w:r w:rsidR="00342C70">
        <w:rPr>
          <w:rFonts w:cs="Times New Roman"/>
          <w:szCs w:val="21"/>
        </w:rPr>
        <w:t>2022</w:t>
      </w:r>
      <w:r w:rsidR="00342C70">
        <w:rPr>
          <w:rFonts w:cs="Times New Roman"/>
          <w:szCs w:val="21"/>
        </w:rPr>
        <w:t>年足球世界杯的举办地是</w:t>
      </w:r>
      <w:r w:rsidR="00342C70">
        <w:rPr>
          <w:rFonts w:cs="Times New Roman" w:hint="eastAsia"/>
          <w:szCs w:val="21"/>
          <w:u w:val="single"/>
        </w:rPr>
        <w:t xml:space="preserve"> </w:t>
      </w:r>
      <w:r w:rsidR="00342C70">
        <w:rPr>
          <w:rFonts w:cs="Times New Roman"/>
          <w:szCs w:val="21"/>
          <w:u w:val="single"/>
        </w:rPr>
        <w:t xml:space="preserve">      </w:t>
      </w:r>
      <w:r w:rsidR="00342C70">
        <w:rPr>
          <w:rFonts w:cs="Times New Roman"/>
          <w:szCs w:val="21"/>
        </w:rPr>
        <w:t>。</w:t>
      </w:r>
    </w:p>
    <w:p w:rsidR="00BC0F42" w:rsidRDefault="00853D11" w:rsidP="00BC0F42">
      <w:pPr>
        <w:adjustRightInd w:val="0"/>
        <w:snapToGrid w:val="0"/>
        <w:spacing w:line="360" w:lineRule="auto"/>
        <w:rPr>
          <w:rFonts w:asciiTheme="minorEastAsia" w:hAnsiTheme="minorEastAsia" w:cs="Arial"/>
          <w:color w:val="000000"/>
          <w:szCs w:val="21"/>
          <w:shd w:val="clear" w:color="auto" w:fill="FFFFFF"/>
        </w:rPr>
      </w:pPr>
      <w:r>
        <w:rPr>
          <w:rFonts w:cs="Times New Roman"/>
          <w:szCs w:val="21"/>
        </w:rPr>
        <w:t>19.</w:t>
      </w:r>
      <w:r w:rsidRPr="00853D11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成语</w:t>
      </w:r>
      <w:r w:rsidRPr="00485DAF">
        <w:rPr>
          <w:rFonts w:asciiTheme="minorEastAsia" w:hAnsiTheme="minorEastAsia" w:hint="eastAsia"/>
          <w:szCs w:val="21"/>
        </w:rPr>
        <w:t>“</w:t>
      </w:r>
      <w:r w:rsidR="00342C70">
        <w:rPr>
          <w:rFonts w:asciiTheme="minorEastAsia" w:hAnsiTheme="minorEastAsia" w:hint="eastAsia"/>
          <w:szCs w:val="21"/>
        </w:rPr>
        <w:t>运筹帷幄</w:t>
      </w:r>
      <w:r w:rsidRPr="00485DAF">
        <w:rPr>
          <w:rFonts w:asciiTheme="minorEastAsia" w:hAnsiTheme="minorEastAsia" w:hint="eastAsia"/>
          <w:szCs w:val="21"/>
        </w:rPr>
        <w:t>”</w:t>
      </w:r>
      <w:r w:rsidR="00342C70">
        <w:rPr>
          <w:rFonts w:asciiTheme="minorEastAsia" w:hAnsiTheme="minorEastAsia" w:hint="eastAsia"/>
          <w:szCs w:val="21"/>
        </w:rPr>
        <w:t>的“帷幄”意思是</w:t>
      </w:r>
      <w:r>
        <w:rPr>
          <w:rFonts w:asciiTheme="minorEastAsia" w:hAnsiTheme="minorEastAsia" w:cs="Arial" w:hint="eastAsia"/>
          <w:color w:val="000000"/>
          <w:szCs w:val="21"/>
          <w:u w:val="single"/>
          <w:shd w:val="clear" w:color="auto" w:fill="FFFFFF"/>
        </w:rPr>
        <w:t xml:space="preserve">         </w:t>
      </w:r>
      <w:r w:rsidRPr="00485DAF"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>。</w:t>
      </w:r>
    </w:p>
    <w:p w:rsidR="00853D11" w:rsidRPr="00342C70" w:rsidRDefault="00853D11" w:rsidP="00853D11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cs="Arial" w:hint="eastAsia"/>
          <w:color w:val="000000"/>
          <w:szCs w:val="21"/>
          <w:shd w:val="clear" w:color="auto" w:fill="FFFFFF"/>
        </w:rPr>
        <w:t>20.</w:t>
      </w:r>
      <w:r w:rsidRPr="00853D11">
        <w:rPr>
          <w:rFonts w:asciiTheme="minorEastAsia" w:hAnsiTheme="minorEastAsia" w:hint="eastAsia"/>
          <w:szCs w:val="21"/>
        </w:rPr>
        <w:t xml:space="preserve"> </w:t>
      </w:r>
      <w:r w:rsidR="00342C70">
        <w:rPr>
          <w:rFonts w:asciiTheme="minorEastAsia" w:hAnsiTheme="minorEastAsia" w:hint="eastAsia"/>
          <w:szCs w:val="21"/>
        </w:rPr>
        <w:t>电源《流浪地球2》中地球流浪的原因是</w:t>
      </w:r>
      <w:r w:rsidR="00342C70">
        <w:rPr>
          <w:rFonts w:asciiTheme="minorEastAsia" w:hAnsiTheme="minorEastAsia" w:hint="eastAsia"/>
          <w:szCs w:val="21"/>
          <w:u w:val="single"/>
        </w:rPr>
        <w:t xml:space="preserve"> </w:t>
      </w:r>
      <w:r w:rsidR="00342C70">
        <w:rPr>
          <w:rFonts w:asciiTheme="minorEastAsia" w:hAnsiTheme="minorEastAsia"/>
          <w:szCs w:val="21"/>
          <w:u w:val="single"/>
        </w:rPr>
        <w:t xml:space="preserve">                       </w:t>
      </w:r>
      <w:r w:rsidR="00342C70">
        <w:rPr>
          <w:rFonts w:asciiTheme="minorEastAsia" w:hAnsiTheme="minorEastAsia"/>
          <w:szCs w:val="21"/>
        </w:rPr>
        <w:t>。</w:t>
      </w:r>
    </w:p>
    <w:p w:rsidR="00853D11" w:rsidRPr="00853D11" w:rsidRDefault="00853D11" w:rsidP="00BC0F42">
      <w:pPr>
        <w:adjustRightInd w:val="0"/>
        <w:snapToGrid w:val="0"/>
        <w:spacing w:line="360" w:lineRule="auto"/>
        <w:rPr>
          <w:rFonts w:cs="Times New Roman"/>
          <w:szCs w:val="21"/>
        </w:rPr>
      </w:pPr>
    </w:p>
    <w:p w:rsidR="00F4745A" w:rsidRPr="00485DAF" w:rsidRDefault="00853D11" w:rsidP="008251E5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参考</w:t>
      </w:r>
      <w:r w:rsidR="00F4745A" w:rsidRPr="00485DAF">
        <w:rPr>
          <w:rFonts w:asciiTheme="minorEastAsia" w:hAnsiTheme="minorEastAsia" w:hint="eastAsia"/>
          <w:szCs w:val="21"/>
        </w:rPr>
        <w:t>答案：</w:t>
      </w:r>
    </w:p>
    <w:p w:rsidR="006125CC" w:rsidRPr="008251E5" w:rsidRDefault="006125CC" w:rsidP="008251E5">
      <w:pPr>
        <w:spacing w:line="360" w:lineRule="auto"/>
        <w:rPr>
          <w:rFonts w:ascii="黑体" w:eastAsia="黑体" w:hAnsi="黑体"/>
          <w:szCs w:val="21"/>
        </w:rPr>
      </w:pPr>
      <w:r w:rsidRPr="008251E5">
        <w:rPr>
          <w:rFonts w:ascii="黑体" w:eastAsia="黑体" w:hAnsi="黑体"/>
          <w:szCs w:val="21"/>
        </w:rPr>
        <w:t>一、选择题</w:t>
      </w:r>
    </w:p>
    <w:p w:rsidR="00F4745A" w:rsidRPr="00485DAF" w:rsidRDefault="00465D07" w:rsidP="008251E5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="000D28F1">
        <w:rPr>
          <w:rFonts w:asciiTheme="minorEastAsia" w:hAnsiTheme="minorEastAsia"/>
          <w:szCs w:val="21"/>
        </w:rPr>
        <w:t>C</w:t>
      </w:r>
      <w:r w:rsidR="00F4745A" w:rsidRPr="00485DAF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</w:t>
      </w:r>
      <w:r w:rsidR="00F4745A" w:rsidRPr="00485DAF">
        <w:rPr>
          <w:rFonts w:asciiTheme="minorEastAsia" w:hAnsiTheme="minorEastAsia" w:hint="eastAsia"/>
          <w:szCs w:val="21"/>
        </w:rPr>
        <w:t xml:space="preserve"> </w:t>
      </w:r>
      <w:proofErr w:type="gramStart"/>
      <w:r w:rsidR="00F4745A" w:rsidRPr="00485DAF">
        <w:rPr>
          <w:rFonts w:asciiTheme="minorEastAsia" w:hAnsiTheme="minorEastAsia" w:hint="eastAsia"/>
          <w:szCs w:val="21"/>
        </w:rPr>
        <w:t>2.</w:t>
      </w:r>
      <w:r w:rsidR="000D28F1">
        <w:rPr>
          <w:rFonts w:asciiTheme="minorEastAsia" w:hAnsiTheme="minorEastAsia"/>
          <w:szCs w:val="21"/>
        </w:rPr>
        <w:t>A</w:t>
      </w:r>
      <w:r>
        <w:rPr>
          <w:rFonts w:asciiTheme="minorEastAsia" w:hAnsiTheme="minorEastAsia" w:hint="eastAsia"/>
          <w:szCs w:val="21"/>
        </w:rPr>
        <w:t xml:space="preserve">  3.B</w:t>
      </w:r>
      <w:proofErr w:type="gramEnd"/>
      <w:r>
        <w:rPr>
          <w:rFonts w:asciiTheme="minorEastAsia" w:hAnsiTheme="minorEastAsia" w:hint="eastAsia"/>
          <w:szCs w:val="21"/>
        </w:rPr>
        <w:t xml:space="preserve">  4.</w:t>
      </w:r>
      <w:r w:rsidR="00587A61" w:rsidRPr="00485DAF">
        <w:rPr>
          <w:rFonts w:asciiTheme="minorEastAsia" w:hAnsiTheme="minorEastAsia" w:hint="eastAsia"/>
          <w:szCs w:val="21"/>
        </w:rPr>
        <w:t>C</w:t>
      </w:r>
      <w:r>
        <w:rPr>
          <w:rFonts w:asciiTheme="minorEastAsia" w:hAnsiTheme="minorEastAsia" w:hint="eastAsia"/>
          <w:szCs w:val="21"/>
        </w:rPr>
        <w:t xml:space="preserve">  5.</w:t>
      </w:r>
      <w:r w:rsidR="00A358D6">
        <w:rPr>
          <w:rFonts w:asciiTheme="minorEastAsia" w:hAnsiTheme="minorEastAsia" w:hint="eastAsia"/>
          <w:szCs w:val="21"/>
        </w:rPr>
        <w:t>C</w:t>
      </w:r>
      <w:r>
        <w:rPr>
          <w:rFonts w:asciiTheme="minorEastAsia" w:hAnsiTheme="minorEastAsia" w:hint="eastAsia"/>
          <w:szCs w:val="21"/>
        </w:rPr>
        <w:t xml:space="preserve">  6.</w:t>
      </w:r>
      <w:r w:rsidR="00A358D6">
        <w:rPr>
          <w:rFonts w:asciiTheme="minorEastAsia" w:hAnsiTheme="minorEastAsia" w:hint="eastAsia"/>
          <w:szCs w:val="21"/>
        </w:rPr>
        <w:t>B</w:t>
      </w:r>
      <w:r w:rsidR="00A40674" w:rsidRPr="00485DAF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</w:t>
      </w:r>
      <w:r w:rsidR="00A40674" w:rsidRPr="00485DAF">
        <w:rPr>
          <w:rFonts w:asciiTheme="minorEastAsia" w:hAnsiTheme="minorEastAsia" w:hint="eastAsia"/>
          <w:szCs w:val="21"/>
        </w:rPr>
        <w:t>7.</w:t>
      </w:r>
      <w:r w:rsidR="00C17430">
        <w:rPr>
          <w:rFonts w:asciiTheme="minorEastAsia" w:hAnsiTheme="minorEastAsia"/>
          <w:szCs w:val="21"/>
        </w:rPr>
        <w:t>A</w:t>
      </w:r>
      <w:r>
        <w:rPr>
          <w:rFonts w:asciiTheme="minorEastAsia" w:hAnsiTheme="minorEastAsia" w:hint="eastAsia"/>
          <w:szCs w:val="21"/>
        </w:rPr>
        <w:t xml:space="preserve">  8.</w:t>
      </w:r>
      <w:r w:rsidR="0026720E">
        <w:rPr>
          <w:rFonts w:asciiTheme="minorEastAsia" w:hAnsiTheme="minorEastAsia"/>
          <w:szCs w:val="21"/>
        </w:rPr>
        <w:t>C</w:t>
      </w:r>
      <w:r>
        <w:rPr>
          <w:rFonts w:asciiTheme="minorEastAsia" w:hAnsiTheme="minorEastAsia" w:hint="eastAsia"/>
          <w:szCs w:val="21"/>
        </w:rPr>
        <w:t xml:space="preserve"> </w:t>
      </w:r>
      <w:r w:rsidR="00BF4649" w:rsidRPr="00485DAF">
        <w:rPr>
          <w:rFonts w:asciiTheme="minorEastAsia" w:hAnsiTheme="minorEastAsia" w:hint="eastAsia"/>
          <w:szCs w:val="21"/>
        </w:rPr>
        <w:t xml:space="preserve"> 9.</w:t>
      </w:r>
      <w:r w:rsidR="00A358D6">
        <w:rPr>
          <w:rFonts w:asciiTheme="minorEastAsia" w:hAnsiTheme="minorEastAsia" w:hint="eastAsia"/>
          <w:szCs w:val="21"/>
        </w:rPr>
        <w:t>B</w:t>
      </w:r>
      <w:r w:rsidR="00BF4649" w:rsidRPr="00485DAF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 </w:t>
      </w:r>
      <w:r w:rsidR="00725438" w:rsidRPr="00485DAF">
        <w:rPr>
          <w:rFonts w:asciiTheme="minorEastAsia" w:hAnsiTheme="minorEastAsia" w:hint="eastAsia"/>
          <w:szCs w:val="21"/>
        </w:rPr>
        <w:t>10.</w:t>
      </w:r>
      <w:r w:rsidR="00A358D6">
        <w:rPr>
          <w:rFonts w:asciiTheme="minorEastAsia" w:hAnsiTheme="minorEastAsia" w:hint="eastAsia"/>
          <w:szCs w:val="21"/>
        </w:rPr>
        <w:t>C</w:t>
      </w:r>
    </w:p>
    <w:p w:rsidR="006125CC" w:rsidRPr="008251E5" w:rsidRDefault="006125CC" w:rsidP="008251E5">
      <w:pPr>
        <w:adjustRightInd w:val="0"/>
        <w:snapToGrid w:val="0"/>
        <w:spacing w:line="360" w:lineRule="auto"/>
        <w:rPr>
          <w:rFonts w:ascii="黑体" w:eastAsia="黑体" w:hAnsi="黑体"/>
          <w:szCs w:val="21"/>
        </w:rPr>
      </w:pPr>
      <w:r w:rsidRPr="008251E5">
        <w:rPr>
          <w:rFonts w:ascii="黑体" w:eastAsia="黑体" w:hAnsi="黑体" w:hint="eastAsia"/>
          <w:szCs w:val="21"/>
        </w:rPr>
        <w:t>二、</w:t>
      </w:r>
      <w:r w:rsidR="00A358D6">
        <w:rPr>
          <w:rFonts w:ascii="黑体" w:eastAsia="黑体" w:hAnsi="黑体" w:hint="eastAsia"/>
          <w:szCs w:val="21"/>
        </w:rPr>
        <w:t>填空</w:t>
      </w:r>
      <w:r w:rsidRPr="008251E5">
        <w:rPr>
          <w:rFonts w:ascii="黑体" w:eastAsia="黑体" w:hAnsi="黑体" w:hint="eastAsia"/>
          <w:szCs w:val="21"/>
        </w:rPr>
        <w:t>题</w:t>
      </w:r>
    </w:p>
    <w:p w:rsidR="00853D11" w:rsidRDefault="00BC0F42" w:rsidP="008251E5">
      <w:pPr>
        <w:spacing w:line="36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11.</w:t>
      </w:r>
      <w:r w:rsidR="00914E57">
        <w:rPr>
          <w:rFonts w:cs="Times New Roman" w:hint="eastAsia"/>
          <w:szCs w:val="21"/>
        </w:rPr>
        <w:t>脱氧核糖核酸</w:t>
      </w:r>
      <w:r>
        <w:rPr>
          <w:rFonts w:cs="Times New Roman" w:hint="eastAsia"/>
          <w:szCs w:val="21"/>
        </w:rPr>
        <w:t xml:space="preserve">  12.</w:t>
      </w:r>
      <w:r w:rsidR="00914E57">
        <w:rPr>
          <w:rFonts w:cs="Times New Roman" w:hint="eastAsia"/>
          <w:szCs w:val="21"/>
        </w:rPr>
        <w:t>杨慎</w:t>
      </w:r>
      <w:r>
        <w:rPr>
          <w:rFonts w:cs="Times New Roman" w:hint="eastAsia"/>
          <w:szCs w:val="21"/>
        </w:rPr>
        <w:t xml:space="preserve">  13.</w:t>
      </w:r>
      <w:r w:rsidRPr="00BC0F42">
        <w:rPr>
          <w:rFonts w:cs="Times New Roman" w:hint="eastAsia"/>
          <w:szCs w:val="21"/>
        </w:rPr>
        <w:t xml:space="preserve"> </w:t>
      </w:r>
      <w:r w:rsidR="00914E57">
        <w:rPr>
          <w:rFonts w:cs="Times New Roman" w:hint="eastAsia"/>
          <w:szCs w:val="21"/>
        </w:rPr>
        <w:t>《春夜雨霏霏》</w:t>
      </w:r>
      <w:r>
        <w:rPr>
          <w:rFonts w:cs="Times New Roman" w:hint="eastAsia"/>
          <w:szCs w:val="21"/>
        </w:rPr>
        <w:t xml:space="preserve">  14.</w:t>
      </w:r>
      <w:r w:rsidR="00914E57">
        <w:rPr>
          <w:rFonts w:cs="Times New Roman" w:hint="eastAsia"/>
          <w:szCs w:val="21"/>
        </w:rPr>
        <w:t>完成一件事情的最后的关键性步骤、措施等</w:t>
      </w:r>
      <w:r w:rsidR="00DA1741">
        <w:rPr>
          <w:rFonts w:cs="Times New Roman" w:hint="eastAsia"/>
          <w:szCs w:val="21"/>
        </w:rPr>
        <w:t xml:space="preserve"> </w:t>
      </w:r>
      <w:r w:rsidR="00DA1741">
        <w:rPr>
          <w:rFonts w:cs="Times New Roman"/>
          <w:szCs w:val="21"/>
        </w:rPr>
        <w:t>15.</w:t>
      </w:r>
      <w:r>
        <w:rPr>
          <w:rFonts w:asciiTheme="minorEastAsia" w:hAnsiTheme="minorEastAsia" w:hint="eastAsia"/>
          <w:szCs w:val="21"/>
        </w:rPr>
        <w:t xml:space="preserve"> </w:t>
      </w:r>
      <w:r w:rsidR="00DA1741">
        <w:rPr>
          <w:rFonts w:asciiTheme="minorEastAsia" w:hAnsiTheme="minorEastAsia" w:hint="eastAsia"/>
          <w:szCs w:val="21"/>
        </w:rPr>
        <w:t xml:space="preserve">朦胧 </w:t>
      </w:r>
      <w:r w:rsidR="00DA1741">
        <w:rPr>
          <w:rFonts w:asciiTheme="minorEastAsia" w:hAnsiTheme="minorEastAsia"/>
          <w:szCs w:val="21"/>
        </w:rPr>
        <w:t>16.梭罗</w:t>
      </w:r>
      <w:r w:rsidR="00DA1741">
        <w:rPr>
          <w:rFonts w:asciiTheme="minorEastAsia" w:hAnsiTheme="minorEastAsia" w:hint="eastAsia"/>
          <w:szCs w:val="21"/>
        </w:rPr>
        <w:t xml:space="preserve"> </w:t>
      </w:r>
      <w:r w:rsidR="00DA1741">
        <w:rPr>
          <w:rFonts w:asciiTheme="minorEastAsia" w:hAnsiTheme="minorEastAsia"/>
          <w:szCs w:val="21"/>
        </w:rPr>
        <w:t xml:space="preserve">17.C919  </w:t>
      </w:r>
      <w:r w:rsidR="00853D11">
        <w:rPr>
          <w:rFonts w:asciiTheme="minorEastAsia" w:hAnsiTheme="minorEastAsia" w:hint="eastAsia"/>
          <w:szCs w:val="21"/>
        </w:rPr>
        <w:t>18.</w:t>
      </w:r>
      <w:r w:rsidR="00342C70">
        <w:rPr>
          <w:rFonts w:asciiTheme="minorEastAsia" w:hAnsiTheme="minorEastAsia" w:hint="eastAsia"/>
          <w:szCs w:val="21"/>
        </w:rPr>
        <w:t>卡塔尔</w:t>
      </w:r>
      <w:r w:rsidR="00853D11">
        <w:rPr>
          <w:rFonts w:asciiTheme="minorEastAsia" w:hAnsiTheme="minorEastAsia" w:hint="eastAsia"/>
          <w:szCs w:val="21"/>
        </w:rPr>
        <w:t xml:space="preserve">  19.</w:t>
      </w:r>
      <w:r w:rsidR="00342C70">
        <w:rPr>
          <w:rFonts w:asciiTheme="minorEastAsia" w:hAnsiTheme="minorEastAsia" w:hint="eastAsia"/>
          <w:szCs w:val="21"/>
        </w:rPr>
        <w:t xml:space="preserve">古代军队的帐幕 </w:t>
      </w:r>
      <w:r w:rsidR="00342C70">
        <w:rPr>
          <w:rFonts w:asciiTheme="minorEastAsia" w:hAnsiTheme="minorEastAsia"/>
          <w:szCs w:val="21"/>
        </w:rPr>
        <w:t>20.</w:t>
      </w:r>
      <w:r w:rsidR="00946E4B">
        <w:rPr>
          <w:rFonts w:asciiTheme="minorEastAsia" w:hAnsiTheme="minorEastAsia"/>
          <w:szCs w:val="21"/>
        </w:rPr>
        <w:t>太阳加速老化</w:t>
      </w:r>
      <w:bookmarkStart w:id="0" w:name="_GoBack"/>
      <w:bookmarkEnd w:id="0"/>
    </w:p>
    <w:p w:rsidR="008E2623" w:rsidRDefault="008E2623" w:rsidP="008251E5">
      <w:pPr>
        <w:spacing w:line="360" w:lineRule="auto"/>
        <w:rPr>
          <w:rFonts w:asciiTheme="minorEastAsia" w:hAnsiTheme="minorEastAsia"/>
          <w:szCs w:val="21"/>
        </w:rPr>
      </w:pPr>
    </w:p>
    <w:p w:rsidR="007744BD" w:rsidRPr="007744BD" w:rsidRDefault="007744BD">
      <w:pPr>
        <w:rPr>
          <w:szCs w:val="21"/>
        </w:rPr>
      </w:pPr>
    </w:p>
    <w:sectPr w:rsidR="007744BD" w:rsidRPr="007744BD" w:rsidSect="00567863">
      <w:pgSz w:w="11906" w:h="16838" w:code="9"/>
      <w:pgMar w:top="1440" w:right="1800" w:bottom="1440" w:left="1800" w:header="0" w:footer="0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618" w:rsidRDefault="00AD1618" w:rsidP="00567863">
      <w:r>
        <w:separator/>
      </w:r>
    </w:p>
  </w:endnote>
  <w:endnote w:type="continuationSeparator" w:id="0">
    <w:p w:rsidR="00AD1618" w:rsidRDefault="00AD1618" w:rsidP="0056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LingDongHeiSBold">
    <w:altName w:val="Times New Roman"/>
    <w:panose1 w:val="00000000000000000000"/>
    <w:charset w:val="00"/>
    <w:family w:val="roman"/>
    <w:notTrueType/>
    <w:pitch w:val="default"/>
  </w:font>
  <w:font w:name="CELingDongHe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618" w:rsidRDefault="00AD1618" w:rsidP="00567863">
      <w:r>
        <w:separator/>
      </w:r>
    </w:p>
  </w:footnote>
  <w:footnote w:type="continuationSeparator" w:id="0">
    <w:p w:rsidR="00AD1618" w:rsidRDefault="00AD1618" w:rsidP="00567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7863"/>
    <w:rsid w:val="000003AF"/>
    <w:rsid w:val="0000041E"/>
    <w:rsid w:val="00000961"/>
    <w:rsid w:val="00000B68"/>
    <w:rsid w:val="00000FAD"/>
    <w:rsid w:val="00001490"/>
    <w:rsid w:val="000015A3"/>
    <w:rsid w:val="000015E0"/>
    <w:rsid w:val="000021B2"/>
    <w:rsid w:val="000027AD"/>
    <w:rsid w:val="00002D84"/>
    <w:rsid w:val="0000403C"/>
    <w:rsid w:val="0000408E"/>
    <w:rsid w:val="0000549C"/>
    <w:rsid w:val="000057CA"/>
    <w:rsid w:val="000060FD"/>
    <w:rsid w:val="00006CE9"/>
    <w:rsid w:val="00006D67"/>
    <w:rsid w:val="00010138"/>
    <w:rsid w:val="000108EF"/>
    <w:rsid w:val="000111E4"/>
    <w:rsid w:val="000114DE"/>
    <w:rsid w:val="00012D65"/>
    <w:rsid w:val="000138D6"/>
    <w:rsid w:val="0001401C"/>
    <w:rsid w:val="00014BBF"/>
    <w:rsid w:val="000152E9"/>
    <w:rsid w:val="00016661"/>
    <w:rsid w:val="000173A4"/>
    <w:rsid w:val="00017CF2"/>
    <w:rsid w:val="000200F5"/>
    <w:rsid w:val="00020480"/>
    <w:rsid w:val="00021273"/>
    <w:rsid w:val="00021A0D"/>
    <w:rsid w:val="000230D7"/>
    <w:rsid w:val="0002460B"/>
    <w:rsid w:val="00025782"/>
    <w:rsid w:val="0002660D"/>
    <w:rsid w:val="00026990"/>
    <w:rsid w:val="0002710F"/>
    <w:rsid w:val="000274D8"/>
    <w:rsid w:val="000279FE"/>
    <w:rsid w:val="0003008F"/>
    <w:rsid w:val="000316A8"/>
    <w:rsid w:val="00031B52"/>
    <w:rsid w:val="00032110"/>
    <w:rsid w:val="00032770"/>
    <w:rsid w:val="0003329A"/>
    <w:rsid w:val="0003384B"/>
    <w:rsid w:val="00035DEC"/>
    <w:rsid w:val="00040BC7"/>
    <w:rsid w:val="00041E0C"/>
    <w:rsid w:val="000427CD"/>
    <w:rsid w:val="00042ED9"/>
    <w:rsid w:val="000430A6"/>
    <w:rsid w:val="000437EE"/>
    <w:rsid w:val="00043C74"/>
    <w:rsid w:val="000449C3"/>
    <w:rsid w:val="00045278"/>
    <w:rsid w:val="00045354"/>
    <w:rsid w:val="00046788"/>
    <w:rsid w:val="00046E5A"/>
    <w:rsid w:val="000477F3"/>
    <w:rsid w:val="0004798B"/>
    <w:rsid w:val="000501FE"/>
    <w:rsid w:val="0005134D"/>
    <w:rsid w:val="00051F34"/>
    <w:rsid w:val="000538C8"/>
    <w:rsid w:val="00053B4F"/>
    <w:rsid w:val="00055854"/>
    <w:rsid w:val="00056255"/>
    <w:rsid w:val="000575F5"/>
    <w:rsid w:val="00057771"/>
    <w:rsid w:val="00061945"/>
    <w:rsid w:val="00062068"/>
    <w:rsid w:val="00064011"/>
    <w:rsid w:val="000647FC"/>
    <w:rsid w:val="000655BA"/>
    <w:rsid w:val="00066FE6"/>
    <w:rsid w:val="0006773C"/>
    <w:rsid w:val="00067B07"/>
    <w:rsid w:val="00070E73"/>
    <w:rsid w:val="00071059"/>
    <w:rsid w:val="00071947"/>
    <w:rsid w:val="00072567"/>
    <w:rsid w:val="00072B9D"/>
    <w:rsid w:val="00072FD0"/>
    <w:rsid w:val="00073E59"/>
    <w:rsid w:val="0007454D"/>
    <w:rsid w:val="0007484E"/>
    <w:rsid w:val="00074EDC"/>
    <w:rsid w:val="00075AD0"/>
    <w:rsid w:val="00075C20"/>
    <w:rsid w:val="00075FD1"/>
    <w:rsid w:val="00076264"/>
    <w:rsid w:val="000767BA"/>
    <w:rsid w:val="00077462"/>
    <w:rsid w:val="000802B9"/>
    <w:rsid w:val="0008152F"/>
    <w:rsid w:val="00082C54"/>
    <w:rsid w:val="00082DBD"/>
    <w:rsid w:val="00083E89"/>
    <w:rsid w:val="0008501F"/>
    <w:rsid w:val="00085F97"/>
    <w:rsid w:val="00086653"/>
    <w:rsid w:val="0008688F"/>
    <w:rsid w:val="00086979"/>
    <w:rsid w:val="00090B64"/>
    <w:rsid w:val="00091351"/>
    <w:rsid w:val="00091C15"/>
    <w:rsid w:val="00093B48"/>
    <w:rsid w:val="00093F85"/>
    <w:rsid w:val="000947C5"/>
    <w:rsid w:val="00095C67"/>
    <w:rsid w:val="000961D6"/>
    <w:rsid w:val="00097651"/>
    <w:rsid w:val="000A0B61"/>
    <w:rsid w:val="000A0BA2"/>
    <w:rsid w:val="000A31FB"/>
    <w:rsid w:val="000A35C2"/>
    <w:rsid w:val="000A3FF9"/>
    <w:rsid w:val="000A5672"/>
    <w:rsid w:val="000A7FE6"/>
    <w:rsid w:val="000B12EF"/>
    <w:rsid w:val="000B315C"/>
    <w:rsid w:val="000B3A74"/>
    <w:rsid w:val="000B3BD7"/>
    <w:rsid w:val="000B4058"/>
    <w:rsid w:val="000B5570"/>
    <w:rsid w:val="000B570A"/>
    <w:rsid w:val="000B5901"/>
    <w:rsid w:val="000B59D6"/>
    <w:rsid w:val="000B666D"/>
    <w:rsid w:val="000B6DEC"/>
    <w:rsid w:val="000B73C3"/>
    <w:rsid w:val="000C1870"/>
    <w:rsid w:val="000C1E12"/>
    <w:rsid w:val="000C2B53"/>
    <w:rsid w:val="000C4014"/>
    <w:rsid w:val="000C40D2"/>
    <w:rsid w:val="000C66FF"/>
    <w:rsid w:val="000C74BA"/>
    <w:rsid w:val="000D28F1"/>
    <w:rsid w:val="000D3612"/>
    <w:rsid w:val="000D585C"/>
    <w:rsid w:val="000D5C2B"/>
    <w:rsid w:val="000E19A1"/>
    <w:rsid w:val="000E2FD4"/>
    <w:rsid w:val="000E4277"/>
    <w:rsid w:val="000E4F7B"/>
    <w:rsid w:val="000E5026"/>
    <w:rsid w:val="000E52FB"/>
    <w:rsid w:val="000E5C7F"/>
    <w:rsid w:val="000E70A5"/>
    <w:rsid w:val="000F0AFD"/>
    <w:rsid w:val="000F246A"/>
    <w:rsid w:val="000F2F56"/>
    <w:rsid w:val="000F54D7"/>
    <w:rsid w:val="000F5A5F"/>
    <w:rsid w:val="000F6057"/>
    <w:rsid w:val="000F6B35"/>
    <w:rsid w:val="000F6FED"/>
    <w:rsid w:val="000F7356"/>
    <w:rsid w:val="000F7528"/>
    <w:rsid w:val="0010057A"/>
    <w:rsid w:val="0010183C"/>
    <w:rsid w:val="00103A7E"/>
    <w:rsid w:val="001041A6"/>
    <w:rsid w:val="00104C3E"/>
    <w:rsid w:val="001059DB"/>
    <w:rsid w:val="001103FE"/>
    <w:rsid w:val="001115F4"/>
    <w:rsid w:val="00111EEF"/>
    <w:rsid w:val="001121FA"/>
    <w:rsid w:val="00113643"/>
    <w:rsid w:val="00113DC1"/>
    <w:rsid w:val="001151CC"/>
    <w:rsid w:val="001156A4"/>
    <w:rsid w:val="001163FE"/>
    <w:rsid w:val="00116DB6"/>
    <w:rsid w:val="0011736A"/>
    <w:rsid w:val="00117E29"/>
    <w:rsid w:val="00117FD8"/>
    <w:rsid w:val="0012048B"/>
    <w:rsid w:val="001205AE"/>
    <w:rsid w:val="0012170B"/>
    <w:rsid w:val="00121750"/>
    <w:rsid w:val="00123B21"/>
    <w:rsid w:val="00123EE9"/>
    <w:rsid w:val="001300BA"/>
    <w:rsid w:val="001310A1"/>
    <w:rsid w:val="001328E8"/>
    <w:rsid w:val="001336F0"/>
    <w:rsid w:val="00133976"/>
    <w:rsid w:val="001342F2"/>
    <w:rsid w:val="001343B5"/>
    <w:rsid w:val="00135181"/>
    <w:rsid w:val="00136025"/>
    <w:rsid w:val="001367F8"/>
    <w:rsid w:val="00137313"/>
    <w:rsid w:val="00140EDB"/>
    <w:rsid w:val="0014181B"/>
    <w:rsid w:val="001437FA"/>
    <w:rsid w:val="001445C9"/>
    <w:rsid w:val="00144D1F"/>
    <w:rsid w:val="00145F80"/>
    <w:rsid w:val="0015145B"/>
    <w:rsid w:val="00151FF3"/>
    <w:rsid w:val="00153811"/>
    <w:rsid w:val="00154474"/>
    <w:rsid w:val="00154A2A"/>
    <w:rsid w:val="00154C15"/>
    <w:rsid w:val="00155B28"/>
    <w:rsid w:val="00156C4F"/>
    <w:rsid w:val="001572DC"/>
    <w:rsid w:val="0015750E"/>
    <w:rsid w:val="001576A2"/>
    <w:rsid w:val="00157F10"/>
    <w:rsid w:val="00157F28"/>
    <w:rsid w:val="00160443"/>
    <w:rsid w:val="0016165F"/>
    <w:rsid w:val="00161CE3"/>
    <w:rsid w:val="00162020"/>
    <w:rsid w:val="00162329"/>
    <w:rsid w:val="001645AB"/>
    <w:rsid w:val="0016499B"/>
    <w:rsid w:val="001661E8"/>
    <w:rsid w:val="001666DE"/>
    <w:rsid w:val="0017020B"/>
    <w:rsid w:val="00170C87"/>
    <w:rsid w:val="00170D69"/>
    <w:rsid w:val="001712E7"/>
    <w:rsid w:val="001732BD"/>
    <w:rsid w:val="001733A2"/>
    <w:rsid w:val="0017392A"/>
    <w:rsid w:val="00173AC0"/>
    <w:rsid w:val="001756B8"/>
    <w:rsid w:val="00176097"/>
    <w:rsid w:val="00176ABF"/>
    <w:rsid w:val="001776FA"/>
    <w:rsid w:val="001802D2"/>
    <w:rsid w:val="00182EFA"/>
    <w:rsid w:val="0018777A"/>
    <w:rsid w:val="00187973"/>
    <w:rsid w:val="00190E7A"/>
    <w:rsid w:val="001919C4"/>
    <w:rsid w:val="00192415"/>
    <w:rsid w:val="001926CF"/>
    <w:rsid w:val="0019309A"/>
    <w:rsid w:val="00193BAC"/>
    <w:rsid w:val="00195016"/>
    <w:rsid w:val="00195B39"/>
    <w:rsid w:val="001966F0"/>
    <w:rsid w:val="00197E62"/>
    <w:rsid w:val="001A0BE3"/>
    <w:rsid w:val="001A160D"/>
    <w:rsid w:val="001A1860"/>
    <w:rsid w:val="001A1B0F"/>
    <w:rsid w:val="001A1B4F"/>
    <w:rsid w:val="001A1F7A"/>
    <w:rsid w:val="001A244C"/>
    <w:rsid w:val="001A386C"/>
    <w:rsid w:val="001A40A9"/>
    <w:rsid w:val="001A46E7"/>
    <w:rsid w:val="001A598B"/>
    <w:rsid w:val="001A64EB"/>
    <w:rsid w:val="001A6536"/>
    <w:rsid w:val="001A67DC"/>
    <w:rsid w:val="001B205C"/>
    <w:rsid w:val="001B32AE"/>
    <w:rsid w:val="001B358F"/>
    <w:rsid w:val="001B3B1C"/>
    <w:rsid w:val="001B3DDF"/>
    <w:rsid w:val="001B4C93"/>
    <w:rsid w:val="001B4D97"/>
    <w:rsid w:val="001B4EB0"/>
    <w:rsid w:val="001B5B58"/>
    <w:rsid w:val="001B5DE7"/>
    <w:rsid w:val="001B6285"/>
    <w:rsid w:val="001B6328"/>
    <w:rsid w:val="001B677D"/>
    <w:rsid w:val="001B6D95"/>
    <w:rsid w:val="001B72A4"/>
    <w:rsid w:val="001B7AF2"/>
    <w:rsid w:val="001C0CB0"/>
    <w:rsid w:val="001C1DE6"/>
    <w:rsid w:val="001C2722"/>
    <w:rsid w:val="001C4D96"/>
    <w:rsid w:val="001C560F"/>
    <w:rsid w:val="001C5EE7"/>
    <w:rsid w:val="001C682F"/>
    <w:rsid w:val="001C6CBF"/>
    <w:rsid w:val="001C6DB7"/>
    <w:rsid w:val="001C741A"/>
    <w:rsid w:val="001C7E65"/>
    <w:rsid w:val="001D0C90"/>
    <w:rsid w:val="001D179E"/>
    <w:rsid w:val="001D1F74"/>
    <w:rsid w:val="001D2487"/>
    <w:rsid w:val="001D2C6E"/>
    <w:rsid w:val="001D32E3"/>
    <w:rsid w:val="001D3A64"/>
    <w:rsid w:val="001D45D5"/>
    <w:rsid w:val="001D73D0"/>
    <w:rsid w:val="001E2164"/>
    <w:rsid w:val="001E2864"/>
    <w:rsid w:val="001E3B5A"/>
    <w:rsid w:val="001E446E"/>
    <w:rsid w:val="001E4C34"/>
    <w:rsid w:val="001E573D"/>
    <w:rsid w:val="001E71A6"/>
    <w:rsid w:val="001F2E89"/>
    <w:rsid w:val="001F3225"/>
    <w:rsid w:val="001F3669"/>
    <w:rsid w:val="001F366C"/>
    <w:rsid w:val="001F4306"/>
    <w:rsid w:val="001F482B"/>
    <w:rsid w:val="001F51C8"/>
    <w:rsid w:val="001F5A8A"/>
    <w:rsid w:val="001F5E0D"/>
    <w:rsid w:val="001F63EF"/>
    <w:rsid w:val="001F7C25"/>
    <w:rsid w:val="001F7E7F"/>
    <w:rsid w:val="002003C0"/>
    <w:rsid w:val="002006DF"/>
    <w:rsid w:val="00201927"/>
    <w:rsid w:val="00202DFE"/>
    <w:rsid w:val="00203B59"/>
    <w:rsid w:val="00204067"/>
    <w:rsid w:val="0020463A"/>
    <w:rsid w:val="00204644"/>
    <w:rsid w:val="00206050"/>
    <w:rsid w:val="002064F1"/>
    <w:rsid w:val="00207E35"/>
    <w:rsid w:val="00210E47"/>
    <w:rsid w:val="00214BD3"/>
    <w:rsid w:val="00214DCD"/>
    <w:rsid w:val="00215775"/>
    <w:rsid w:val="00216BEF"/>
    <w:rsid w:val="00216F8E"/>
    <w:rsid w:val="00217C3C"/>
    <w:rsid w:val="00217D7D"/>
    <w:rsid w:val="00221285"/>
    <w:rsid w:val="00222349"/>
    <w:rsid w:val="002224EA"/>
    <w:rsid w:val="00222884"/>
    <w:rsid w:val="00223721"/>
    <w:rsid w:val="002254C3"/>
    <w:rsid w:val="00225C5D"/>
    <w:rsid w:val="00226F2A"/>
    <w:rsid w:val="00227A4A"/>
    <w:rsid w:val="002307D6"/>
    <w:rsid w:val="00231059"/>
    <w:rsid w:val="00231A12"/>
    <w:rsid w:val="00232542"/>
    <w:rsid w:val="00232631"/>
    <w:rsid w:val="0023294F"/>
    <w:rsid w:val="00232B74"/>
    <w:rsid w:val="00234580"/>
    <w:rsid w:val="002353AD"/>
    <w:rsid w:val="00235C6F"/>
    <w:rsid w:val="00236DB5"/>
    <w:rsid w:val="00240765"/>
    <w:rsid w:val="00240E40"/>
    <w:rsid w:val="002417F6"/>
    <w:rsid w:val="00241E84"/>
    <w:rsid w:val="002421C2"/>
    <w:rsid w:val="00242713"/>
    <w:rsid w:val="00242843"/>
    <w:rsid w:val="002429E4"/>
    <w:rsid w:val="00242AEA"/>
    <w:rsid w:val="00243766"/>
    <w:rsid w:val="00243FB9"/>
    <w:rsid w:val="00244793"/>
    <w:rsid w:val="00244E07"/>
    <w:rsid w:val="00245570"/>
    <w:rsid w:val="00246CD7"/>
    <w:rsid w:val="0024701C"/>
    <w:rsid w:val="002477FC"/>
    <w:rsid w:val="0025369F"/>
    <w:rsid w:val="002544B4"/>
    <w:rsid w:val="00254A56"/>
    <w:rsid w:val="00254C72"/>
    <w:rsid w:val="00254D15"/>
    <w:rsid w:val="00256C72"/>
    <w:rsid w:val="002603E0"/>
    <w:rsid w:val="002606D3"/>
    <w:rsid w:val="00261342"/>
    <w:rsid w:val="00261437"/>
    <w:rsid w:val="00262C28"/>
    <w:rsid w:val="00263558"/>
    <w:rsid w:val="00263BB0"/>
    <w:rsid w:val="002653D3"/>
    <w:rsid w:val="00265B14"/>
    <w:rsid w:val="002663BC"/>
    <w:rsid w:val="0026720E"/>
    <w:rsid w:val="002672C5"/>
    <w:rsid w:val="002679E6"/>
    <w:rsid w:val="002703B7"/>
    <w:rsid w:val="0027075D"/>
    <w:rsid w:val="00270C92"/>
    <w:rsid w:val="00270CB0"/>
    <w:rsid w:val="00270FCA"/>
    <w:rsid w:val="00270FE0"/>
    <w:rsid w:val="00271290"/>
    <w:rsid w:val="00271517"/>
    <w:rsid w:val="00271BC8"/>
    <w:rsid w:val="00271CF6"/>
    <w:rsid w:val="00271E8A"/>
    <w:rsid w:val="00275029"/>
    <w:rsid w:val="00275B97"/>
    <w:rsid w:val="0027787D"/>
    <w:rsid w:val="00280F5E"/>
    <w:rsid w:val="00283475"/>
    <w:rsid w:val="00284843"/>
    <w:rsid w:val="002848CD"/>
    <w:rsid w:val="00284D1F"/>
    <w:rsid w:val="00285D81"/>
    <w:rsid w:val="002864DF"/>
    <w:rsid w:val="00286C0B"/>
    <w:rsid w:val="00286D3B"/>
    <w:rsid w:val="00286F43"/>
    <w:rsid w:val="00287FE0"/>
    <w:rsid w:val="00290B68"/>
    <w:rsid w:val="00292C07"/>
    <w:rsid w:val="002946F0"/>
    <w:rsid w:val="00294EF1"/>
    <w:rsid w:val="00296E91"/>
    <w:rsid w:val="002975C9"/>
    <w:rsid w:val="002A04F1"/>
    <w:rsid w:val="002A0A64"/>
    <w:rsid w:val="002A416D"/>
    <w:rsid w:val="002A6DD3"/>
    <w:rsid w:val="002B09CB"/>
    <w:rsid w:val="002B0BDF"/>
    <w:rsid w:val="002B0C36"/>
    <w:rsid w:val="002B1DD2"/>
    <w:rsid w:val="002B1F99"/>
    <w:rsid w:val="002B2F37"/>
    <w:rsid w:val="002B3C8E"/>
    <w:rsid w:val="002B410F"/>
    <w:rsid w:val="002B42AB"/>
    <w:rsid w:val="002B45CD"/>
    <w:rsid w:val="002B48C8"/>
    <w:rsid w:val="002B587D"/>
    <w:rsid w:val="002B627C"/>
    <w:rsid w:val="002B639E"/>
    <w:rsid w:val="002B6BE5"/>
    <w:rsid w:val="002C0309"/>
    <w:rsid w:val="002C0D2B"/>
    <w:rsid w:val="002C1465"/>
    <w:rsid w:val="002C1650"/>
    <w:rsid w:val="002C1A64"/>
    <w:rsid w:val="002C22AE"/>
    <w:rsid w:val="002C3EC6"/>
    <w:rsid w:val="002C4606"/>
    <w:rsid w:val="002C4686"/>
    <w:rsid w:val="002C51AD"/>
    <w:rsid w:val="002C616D"/>
    <w:rsid w:val="002C6B6B"/>
    <w:rsid w:val="002C70A8"/>
    <w:rsid w:val="002C724C"/>
    <w:rsid w:val="002C7C77"/>
    <w:rsid w:val="002D013D"/>
    <w:rsid w:val="002D0FB7"/>
    <w:rsid w:val="002D1205"/>
    <w:rsid w:val="002D1A9E"/>
    <w:rsid w:val="002D1B02"/>
    <w:rsid w:val="002D2937"/>
    <w:rsid w:val="002D2B83"/>
    <w:rsid w:val="002D317A"/>
    <w:rsid w:val="002D5072"/>
    <w:rsid w:val="002D573F"/>
    <w:rsid w:val="002D593B"/>
    <w:rsid w:val="002D5C07"/>
    <w:rsid w:val="002D61B0"/>
    <w:rsid w:val="002D7ECE"/>
    <w:rsid w:val="002E09A6"/>
    <w:rsid w:val="002E0F6C"/>
    <w:rsid w:val="002E11D4"/>
    <w:rsid w:val="002E3130"/>
    <w:rsid w:val="002E3915"/>
    <w:rsid w:val="002E46B6"/>
    <w:rsid w:val="002E4C0C"/>
    <w:rsid w:val="002E5060"/>
    <w:rsid w:val="002E6782"/>
    <w:rsid w:val="002E76E9"/>
    <w:rsid w:val="002E786C"/>
    <w:rsid w:val="002F13C3"/>
    <w:rsid w:val="002F28E5"/>
    <w:rsid w:val="002F345F"/>
    <w:rsid w:val="002F36DC"/>
    <w:rsid w:val="002F395E"/>
    <w:rsid w:val="002F3E05"/>
    <w:rsid w:val="002F420C"/>
    <w:rsid w:val="002F4995"/>
    <w:rsid w:val="002F5A85"/>
    <w:rsid w:val="002F6344"/>
    <w:rsid w:val="002F67DE"/>
    <w:rsid w:val="002F7517"/>
    <w:rsid w:val="002F773B"/>
    <w:rsid w:val="00300370"/>
    <w:rsid w:val="00302839"/>
    <w:rsid w:val="00302C62"/>
    <w:rsid w:val="0030400E"/>
    <w:rsid w:val="00304879"/>
    <w:rsid w:val="00304DE0"/>
    <w:rsid w:val="00305363"/>
    <w:rsid w:val="00305840"/>
    <w:rsid w:val="00306CF4"/>
    <w:rsid w:val="00306D15"/>
    <w:rsid w:val="00307DC4"/>
    <w:rsid w:val="00311471"/>
    <w:rsid w:val="00311492"/>
    <w:rsid w:val="00311D17"/>
    <w:rsid w:val="00311DFA"/>
    <w:rsid w:val="0031274A"/>
    <w:rsid w:val="003135E5"/>
    <w:rsid w:val="00314857"/>
    <w:rsid w:val="003152A1"/>
    <w:rsid w:val="00315385"/>
    <w:rsid w:val="00316146"/>
    <w:rsid w:val="00316ED5"/>
    <w:rsid w:val="00317496"/>
    <w:rsid w:val="00320218"/>
    <w:rsid w:val="0032021A"/>
    <w:rsid w:val="0032030B"/>
    <w:rsid w:val="003205F5"/>
    <w:rsid w:val="00321590"/>
    <w:rsid w:val="003218AF"/>
    <w:rsid w:val="00321A3F"/>
    <w:rsid w:val="00321ED5"/>
    <w:rsid w:val="00322CE3"/>
    <w:rsid w:val="003244E3"/>
    <w:rsid w:val="00325C22"/>
    <w:rsid w:val="00325F8B"/>
    <w:rsid w:val="00326237"/>
    <w:rsid w:val="003262B4"/>
    <w:rsid w:val="003267FB"/>
    <w:rsid w:val="003274CD"/>
    <w:rsid w:val="00327602"/>
    <w:rsid w:val="00330725"/>
    <w:rsid w:val="00330E33"/>
    <w:rsid w:val="003310FF"/>
    <w:rsid w:val="00331519"/>
    <w:rsid w:val="003316DA"/>
    <w:rsid w:val="0033217A"/>
    <w:rsid w:val="0033349D"/>
    <w:rsid w:val="00333A2B"/>
    <w:rsid w:val="00333FBA"/>
    <w:rsid w:val="00334B3E"/>
    <w:rsid w:val="0033564A"/>
    <w:rsid w:val="00335D7B"/>
    <w:rsid w:val="00336EBE"/>
    <w:rsid w:val="00337766"/>
    <w:rsid w:val="00341548"/>
    <w:rsid w:val="00342953"/>
    <w:rsid w:val="00342C70"/>
    <w:rsid w:val="003446D5"/>
    <w:rsid w:val="0034595F"/>
    <w:rsid w:val="00345DE5"/>
    <w:rsid w:val="003460F6"/>
    <w:rsid w:val="0034667A"/>
    <w:rsid w:val="00346BDC"/>
    <w:rsid w:val="0034796D"/>
    <w:rsid w:val="00347DD8"/>
    <w:rsid w:val="00351DD2"/>
    <w:rsid w:val="00351F1D"/>
    <w:rsid w:val="00353FD2"/>
    <w:rsid w:val="00354AC8"/>
    <w:rsid w:val="00354CF0"/>
    <w:rsid w:val="0035759B"/>
    <w:rsid w:val="00357F09"/>
    <w:rsid w:val="00361F97"/>
    <w:rsid w:val="003620D3"/>
    <w:rsid w:val="00362578"/>
    <w:rsid w:val="00363122"/>
    <w:rsid w:val="00363B45"/>
    <w:rsid w:val="00363CF7"/>
    <w:rsid w:val="00365CBA"/>
    <w:rsid w:val="0036712E"/>
    <w:rsid w:val="00370586"/>
    <w:rsid w:val="00370705"/>
    <w:rsid w:val="00371203"/>
    <w:rsid w:val="0037162F"/>
    <w:rsid w:val="003716FA"/>
    <w:rsid w:val="0037171E"/>
    <w:rsid w:val="00371AE5"/>
    <w:rsid w:val="00371CA6"/>
    <w:rsid w:val="00371F25"/>
    <w:rsid w:val="00372924"/>
    <w:rsid w:val="003743B2"/>
    <w:rsid w:val="003750A1"/>
    <w:rsid w:val="003768D8"/>
    <w:rsid w:val="0037717F"/>
    <w:rsid w:val="00377F05"/>
    <w:rsid w:val="00380260"/>
    <w:rsid w:val="00381F33"/>
    <w:rsid w:val="00382EF7"/>
    <w:rsid w:val="00383432"/>
    <w:rsid w:val="00384F3D"/>
    <w:rsid w:val="003852FE"/>
    <w:rsid w:val="003865AB"/>
    <w:rsid w:val="00387DA0"/>
    <w:rsid w:val="00391479"/>
    <w:rsid w:val="00391623"/>
    <w:rsid w:val="00391713"/>
    <w:rsid w:val="00392998"/>
    <w:rsid w:val="00394334"/>
    <w:rsid w:val="00394868"/>
    <w:rsid w:val="003957CF"/>
    <w:rsid w:val="00396CC2"/>
    <w:rsid w:val="003975F3"/>
    <w:rsid w:val="003A127E"/>
    <w:rsid w:val="003A317E"/>
    <w:rsid w:val="003A47A2"/>
    <w:rsid w:val="003A5467"/>
    <w:rsid w:val="003A5DB5"/>
    <w:rsid w:val="003A60F1"/>
    <w:rsid w:val="003A7B92"/>
    <w:rsid w:val="003B009E"/>
    <w:rsid w:val="003B033D"/>
    <w:rsid w:val="003B0667"/>
    <w:rsid w:val="003B0E92"/>
    <w:rsid w:val="003B0FF2"/>
    <w:rsid w:val="003B1845"/>
    <w:rsid w:val="003B1B80"/>
    <w:rsid w:val="003B3FF6"/>
    <w:rsid w:val="003B701E"/>
    <w:rsid w:val="003B7D40"/>
    <w:rsid w:val="003C02E3"/>
    <w:rsid w:val="003C0591"/>
    <w:rsid w:val="003C1089"/>
    <w:rsid w:val="003C14CC"/>
    <w:rsid w:val="003C19C7"/>
    <w:rsid w:val="003C1BE1"/>
    <w:rsid w:val="003C1CDB"/>
    <w:rsid w:val="003C212E"/>
    <w:rsid w:val="003C396A"/>
    <w:rsid w:val="003C63FF"/>
    <w:rsid w:val="003C662A"/>
    <w:rsid w:val="003C6708"/>
    <w:rsid w:val="003C7957"/>
    <w:rsid w:val="003D21B3"/>
    <w:rsid w:val="003D31CA"/>
    <w:rsid w:val="003D47AC"/>
    <w:rsid w:val="003D4F2E"/>
    <w:rsid w:val="003D5458"/>
    <w:rsid w:val="003D5462"/>
    <w:rsid w:val="003D54E3"/>
    <w:rsid w:val="003D6383"/>
    <w:rsid w:val="003D685B"/>
    <w:rsid w:val="003D70B8"/>
    <w:rsid w:val="003E1625"/>
    <w:rsid w:val="003E1633"/>
    <w:rsid w:val="003E2283"/>
    <w:rsid w:val="003E262F"/>
    <w:rsid w:val="003E2C54"/>
    <w:rsid w:val="003E2EAF"/>
    <w:rsid w:val="003E42B5"/>
    <w:rsid w:val="003E4A88"/>
    <w:rsid w:val="003E4AF1"/>
    <w:rsid w:val="003E59C8"/>
    <w:rsid w:val="003E5E1B"/>
    <w:rsid w:val="003E5F6D"/>
    <w:rsid w:val="003E6B14"/>
    <w:rsid w:val="003E76E6"/>
    <w:rsid w:val="003E7C44"/>
    <w:rsid w:val="003F073B"/>
    <w:rsid w:val="003F13C3"/>
    <w:rsid w:val="003F281C"/>
    <w:rsid w:val="003F2AA1"/>
    <w:rsid w:val="003F2FB9"/>
    <w:rsid w:val="003F327F"/>
    <w:rsid w:val="003F3921"/>
    <w:rsid w:val="003F4034"/>
    <w:rsid w:val="003F412A"/>
    <w:rsid w:val="003F47C9"/>
    <w:rsid w:val="003F657B"/>
    <w:rsid w:val="003F6DDD"/>
    <w:rsid w:val="003F79B1"/>
    <w:rsid w:val="00400107"/>
    <w:rsid w:val="00400CD4"/>
    <w:rsid w:val="00401E09"/>
    <w:rsid w:val="004023D1"/>
    <w:rsid w:val="00402932"/>
    <w:rsid w:val="00403647"/>
    <w:rsid w:val="004036F5"/>
    <w:rsid w:val="00404AFA"/>
    <w:rsid w:val="00404B79"/>
    <w:rsid w:val="00404D97"/>
    <w:rsid w:val="00405143"/>
    <w:rsid w:val="00406199"/>
    <w:rsid w:val="00406904"/>
    <w:rsid w:val="0040717E"/>
    <w:rsid w:val="00407360"/>
    <w:rsid w:val="00410284"/>
    <w:rsid w:val="00410A56"/>
    <w:rsid w:val="00410EE9"/>
    <w:rsid w:val="00411BEC"/>
    <w:rsid w:val="0041237A"/>
    <w:rsid w:val="00412946"/>
    <w:rsid w:val="0041326B"/>
    <w:rsid w:val="00413738"/>
    <w:rsid w:val="004156F1"/>
    <w:rsid w:val="004170F3"/>
    <w:rsid w:val="004179BA"/>
    <w:rsid w:val="004208F7"/>
    <w:rsid w:val="00420B46"/>
    <w:rsid w:val="00421825"/>
    <w:rsid w:val="00421992"/>
    <w:rsid w:val="00424EB2"/>
    <w:rsid w:val="00426456"/>
    <w:rsid w:val="004270BD"/>
    <w:rsid w:val="004307F0"/>
    <w:rsid w:val="0043431A"/>
    <w:rsid w:val="004348B9"/>
    <w:rsid w:val="00434A22"/>
    <w:rsid w:val="00434A62"/>
    <w:rsid w:val="00435E5D"/>
    <w:rsid w:val="0043640C"/>
    <w:rsid w:val="00436D32"/>
    <w:rsid w:val="00437357"/>
    <w:rsid w:val="004373AA"/>
    <w:rsid w:val="004410D8"/>
    <w:rsid w:val="00443B66"/>
    <w:rsid w:val="00444186"/>
    <w:rsid w:val="004444AE"/>
    <w:rsid w:val="00445DF0"/>
    <w:rsid w:val="004461FC"/>
    <w:rsid w:val="00451315"/>
    <w:rsid w:val="00451803"/>
    <w:rsid w:val="00452144"/>
    <w:rsid w:val="00452687"/>
    <w:rsid w:val="00452892"/>
    <w:rsid w:val="004529F1"/>
    <w:rsid w:val="00452A17"/>
    <w:rsid w:val="004536D6"/>
    <w:rsid w:val="00453CD1"/>
    <w:rsid w:val="0045439F"/>
    <w:rsid w:val="00455355"/>
    <w:rsid w:val="004557C7"/>
    <w:rsid w:val="004557FB"/>
    <w:rsid w:val="0045680A"/>
    <w:rsid w:val="00461DD3"/>
    <w:rsid w:val="00465D07"/>
    <w:rsid w:val="0046600D"/>
    <w:rsid w:val="00467510"/>
    <w:rsid w:val="00470FB1"/>
    <w:rsid w:val="00471401"/>
    <w:rsid w:val="004714C7"/>
    <w:rsid w:val="00471581"/>
    <w:rsid w:val="0047190F"/>
    <w:rsid w:val="00472131"/>
    <w:rsid w:val="004725BF"/>
    <w:rsid w:val="004732AB"/>
    <w:rsid w:val="004762B6"/>
    <w:rsid w:val="00476681"/>
    <w:rsid w:val="004770F4"/>
    <w:rsid w:val="004805E6"/>
    <w:rsid w:val="00481919"/>
    <w:rsid w:val="0048242D"/>
    <w:rsid w:val="00485AED"/>
    <w:rsid w:val="00485DAF"/>
    <w:rsid w:val="00487140"/>
    <w:rsid w:val="00487188"/>
    <w:rsid w:val="00490378"/>
    <w:rsid w:val="00491280"/>
    <w:rsid w:val="00491287"/>
    <w:rsid w:val="004922F7"/>
    <w:rsid w:val="004926CF"/>
    <w:rsid w:val="00492BC8"/>
    <w:rsid w:val="00493D04"/>
    <w:rsid w:val="00494DB8"/>
    <w:rsid w:val="004954F2"/>
    <w:rsid w:val="004957AD"/>
    <w:rsid w:val="00495FD8"/>
    <w:rsid w:val="00496B3B"/>
    <w:rsid w:val="00497322"/>
    <w:rsid w:val="004977A3"/>
    <w:rsid w:val="00497D01"/>
    <w:rsid w:val="004A23D0"/>
    <w:rsid w:val="004A2A67"/>
    <w:rsid w:val="004A4234"/>
    <w:rsid w:val="004A4367"/>
    <w:rsid w:val="004A47FA"/>
    <w:rsid w:val="004A51B2"/>
    <w:rsid w:val="004A59CC"/>
    <w:rsid w:val="004A5CD5"/>
    <w:rsid w:val="004A5FD4"/>
    <w:rsid w:val="004A7839"/>
    <w:rsid w:val="004B08DB"/>
    <w:rsid w:val="004B13FA"/>
    <w:rsid w:val="004B1B4E"/>
    <w:rsid w:val="004B1C25"/>
    <w:rsid w:val="004B2267"/>
    <w:rsid w:val="004B2D6C"/>
    <w:rsid w:val="004B2E4B"/>
    <w:rsid w:val="004B3954"/>
    <w:rsid w:val="004B3D88"/>
    <w:rsid w:val="004B3E11"/>
    <w:rsid w:val="004B56B8"/>
    <w:rsid w:val="004C22DE"/>
    <w:rsid w:val="004C28F9"/>
    <w:rsid w:val="004C39D4"/>
    <w:rsid w:val="004C3C54"/>
    <w:rsid w:val="004C409D"/>
    <w:rsid w:val="004C42CC"/>
    <w:rsid w:val="004C4360"/>
    <w:rsid w:val="004C54A1"/>
    <w:rsid w:val="004C5BA3"/>
    <w:rsid w:val="004C635D"/>
    <w:rsid w:val="004C6E52"/>
    <w:rsid w:val="004D0117"/>
    <w:rsid w:val="004D0B75"/>
    <w:rsid w:val="004D2C16"/>
    <w:rsid w:val="004D429D"/>
    <w:rsid w:val="004D42A3"/>
    <w:rsid w:val="004D457C"/>
    <w:rsid w:val="004D4923"/>
    <w:rsid w:val="004D52C4"/>
    <w:rsid w:val="004D565F"/>
    <w:rsid w:val="004D588D"/>
    <w:rsid w:val="004D59D2"/>
    <w:rsid w:val="004D62B4"/>
    <w:rsid w:val="004D6369"/>
    <w:rsid w:val="004D7004"/>
    <w:rsid w:val="004D72FF"/>
    <w:rsid w:val="004D78AD"/>
    <w:rsid w:val="004D78E1"/>
    <w:rsid w:val="004D79A3"/>
    <w:rsid w:val="004D7A78"/>
    <w:rsid w:val="004E012A"/>
    <w:rsid w:val="004E04BE"/>
    <w:rsid w:val="004E05B7"/>
    <w:rsid w:val="004E0A0F"/>
    <w:rsid w:val="004E11AF"/>
    <w:rsid w:val="004E1459"/>
    <w:rsid w:val="004E1D24"/>
    <w:rsid w:val="004E1F35"/>
    <w:rsid w:val="004E2807"/>
    <w:rsid w:val="004E3EDE"/>
    <w:rsid w:val="004E44C3"/>
    <w:rsid w:val="004E451E"/>
    <w:rsid w:val="004E4B4F"/>
    <w:rsid w:val="004E4C2C"/>
    <w:rsid w:val="004E5AF1"/>
    <w:rsid w:val="004E72EC"/>
    <w:rsid w:val="004F089C"/>
    <w:rsid w:val="004F0957"/>
    <w:rsid w:val="004F0DBE"/>
    <w:rsid w:val="004F1167"/>
    <w:rsid w:val="004F17EA"/>
    <w:rsid w:val="004F23BF"/>
    <w:rsid w:val="004F25EE"/>
    <w:rsid w:val="004F272A"/>
    <w:rsid w:val="004F30B5"/>
    <w:rsid w:val="004F3A23"/>
    <w:rsid w:val="004F3B2F"/>
    <w:rsid w:val="004F4A88"/>
    <w:rsid w:val="004F5484"/>
    <w:rsid w:val="004F5A81"/>
    <w:rsid w:val="004F6A4F"/>
    <w:rsid w:val="004F6BDB"/>
    <w:rsid w:val="004F7B67"/>
    <w:rsid w:val="004F7F48"/>
    <w:rsid w:val="00501D36"/>
    <w:rsid w:val="00502964"/>
    <w:rsid w:val="005036D2"/>
    <w:rsid w:val="00504D36"/>
    <w:rsid w:val="005055AD"/>
    <w:rsid w:val="0050566F"/>
    <w:rsid w:val="0050679B"/>
    <w:rsid w:val="0050689F"/>
    <w:rsid w:val="00506AC3"/>
    <w:rsid w:val="00506F06"/>
    <w:rsid w:val="0051086E"/>
    <w:rsid w:val="00510C2B"/>
    <w:rsid w:val="00510DB7"/>
    <w:rsid w:val="00512323"/>
    <w:rsid w:val="00513638"/>
    <w:rsid w:val="0051387A"/>
    <w:rsid w:val="00513A00"/>
    <w:rsid w:val="00515655"/>
    <w:rsid w:val="00515819"/>
    <w:rsid w:val="00515C4A"/>
    <w:rsid w:val="00515CA6"/>
    <w:rsid w:val="00515E27"/>
    <w:rsid w:val="00516653"/>
    <w:rsid w:val="005170CC"/>
    <w:rsid w:val="005201FD"/>
    <w:rsid w:val="00520423"/>
    <w:rsid w:val="00521163"/>
    <w:rsid w:val="00522252"/>
    <w:rsid w:val="005227C4"/>
    <w:rsid w:val="005233FB"/>
    <w:rsid w:val="0052371A"/>
    <w:rsid w:val="0052436F"/>
    <w:rsid w:val="00524974"/>
    <w:rsid w:val="0052628C"/>
    <w:rsid w:val="00526D29"/>
    <w:rsid w:val="00527E81"/>
    <w:rsid w:val="00527EE5"/>
    <w:rsid w:val="005302C6"/>
    <w:rsid w:val="00530A37"/>
    <w:rsid w:val="00530F4A"/>
    <w:rsid w:val="00531262"/>
    <w:rsid w:val="00531C47"/>
    <w:rsid w:val="00533A7C"/>
    <w:rsid w:val="00534F0B"/>
    <w:rsid w:val="00535093"/>
    <w:rsid w:val="005352F7"/>
    <w:rsid w:val="00535D31"/>
    <w:rsid w:val="00537CFF"/>
    <w:rsid w:val="00537ED9"/>
    <w:rsid w:val="0054343D"/>
    <w:rsid w:val="0054499F"/>
    <w:rsid w:val="00545B0A"/>
    <w:rsid w:val="00546979"/>
    <w:rsid w:val="00547BE1"/>
    <w:rsid w:val="00547C0F"/>
    <w:rsid w:val="005500E3"/>
    <w:rsid w:val="005506E7"/>
    <w:rsid w:val="00550C5C"/>
    <w:rsid w:val="0055105E"/>
    <w:rsid w:val="00551119"/>
    <w:rsid w:val="005512AC"/>
    <w:rsid w:val="005512C7"/>
    <w:rsid w:val="00551DF4"/>
    <w:rsid w:val="00552645"/>
    <w:rsid w:val="0055426C"/>
    <w:rsid w:val="005545AF"/>
    <w:rsid w:val="00556299"/>
    <w:rsid w:val="005572AC"/>
    <w:rsid w:val="005607A3"/>
    <w:rsid w:val="005616FE"/>
    <w:rsid w:val="005622DA"/>
    <w:rsid w:val="00564FFE"/>
    <w:rsid w:val="00565DB7"/>
    <w:rsid w:val="005662B4"/>
    <w:rsid w:val="0056640B"/>
    <w:rsid w:val="005668EC"/>
    <w:rsid w:val="00567863"/>
    <w:rsid w:val="00572339"/>
    <w:rsid w:val="0057267C"/>
    <w:rsid w:val="005726B5"/>
    <w:rsid w:val="005736FE"/>
    <w:rsid w:val="005741E8"/>
    <w:rsid w:val="0057424E"/>
    <w:rsid w:val="00574273"/>
    <w:rsid w:val="00575E8B"/>
    <w:rsid w:val="0057685A"/>
    <w:rsid w:val="00577232"/>
    <w:rsid w:val="00580478"/>
    <w:rsid w:val="00581328"/>
    <w:rsid w:val="005821D3"/>
    <w:rsid w:val="0058267B"/>
    <w:rsid w:val="0058271F"/>
    <w:rsid w:val="00583040"/>
    <w:rsid w:val="005859BC"/>
    <w:rsid w:val="00585C8D"/>
    <w:rsid w:val="005863CE"/>
    <w:rsid w:val="005869B5"/>
    <w:rsid w:val="00586A85"/>
    <w:rsid w:val="00587009"/>
    <w:rsid w:val="00587241"/>
    <w:rsid w:val="005875DB"/>
    <w:rsid w:val="00587A61"/>
    <w:rsid w:val="005925BD"/>
    <w:rsid w:val="00594AC1"/>
    <w:rsid w:val="005963C2"/>
    <w:rsid w:val="00596C99"/>
    <w:rsid w:val="005A0086"/>
    <w:rsid w:val="005A0249"/>
    <w:rsid w:val="005A104A"/>
    <w:rsid w:val="005A10D4"/>
    <w:rsid w:val="005A112B"/>
    <w:rsid w:val="005A1774"/>
    <w:rsid w:val="005A17AE"/>
    <w:rsid w:val="005A2E86"/>
    <w:rsid w:val="005A32AD"/>
    <w:rsid w:val="005A3E46"/>
    <w:rsid w:val="005A5C8F"/>
    <w:rsid w:val="005A61E9"/>
    <w:rsid w:val="005A6A98"/>
    <w:rsid w:val="005A700B"/>
    <w:rsid w:val="005A7373"/>
    <w:rsid w:val="005A77B8"/>
    <w:rsid w:val="005A7918"/>
    <w:rsid w:val="005B08EA"/>
    <w:rsid w:val="005B1CE3"/>
    <w:rsid w:val="005B256C"/>
    <w:rsid w:val="005B31A3"/>
    <w:rsid w:val="005B5238"/>
    <w:rsid w:val="005B5708"/>
    <w:rsid w:val="005B61C4"/>
    <w:rsid w:val="005B6291"/>
    <w:rsid w:val="005B6634"/>
    <w:rsid w:val="005C0E00"/>
    <w:rsid w:val="005C176B"/>
    <w:rsid w:val="005C295A"/>
    <w:rsid w:val="005C42B0"/>
    <w:rsid w:val="005C4550"/>
    <w:rsid w:val="005C4A2E"/>
    <w:rsid w:val="005C555A"/>
    <w:rsid w:val="005C5BE9"/>
    <w:rsid w:val="005C6CCC"/>
    <w:rsid w:val="005C75E2"/>
    <w:rsid w:val="005C7862"/>
    <w:rsid w:val="005D05BA"/>
    <w:rsid w:val="005D223C"/>
    <w:rsid w:val="005D2E36"/>
    <w:rsid w:val="005D3FAB"/>
    <w:rsid w:val="005D650B"/>
    <w:rsid w:val="005E0B1D"/>
    <w:rsid w:val="005E1F7B"/>
    <w:rsid w:val="005E2101"/>
    <w:rsid w:val="005E22C6"/>
    <w:rsid w:val="005E23D1"/>
    <w:rsid w:val="005E29CE"/>
    <w:rsid w:val="005E4351"/>
    <w:rsid w:val="005E444C"/>
    <w:rsid w:val="005F33B5"/>
    <w:rsid w:val="005F3617"/>
    <w:rsid w:val="005F47A0"/>
    <w:rsid w:val="005F4C83"/>
    <w:rsid w:val="005F4DC5"/>
    <w:rsid w:val="005F4EEE"/>
    <w:rsid w:val="005F5CFE"/>
    <w:rsid w:val="005F65AA"/>
    <w:rsid w:val="00600416"/>
    <w:rsid w:val="00600AA9"/>
    <w:rsid w:val="006010F1"/>
    <w:rsid w:val="006021FF"/>
    <w:rsid w:val="006022CE"/>
    <w:rsid w:val="006037F8"/>
    <w:rsid w:val="00603C46"/>
    <w:rsid w:val="0060403E"/>
    <w:rsid w:val="0060461D"/>
    <w:rsid w:val="006046B6"/>
    <w:rsid w:val="00605BFA"/>
    <w:rsid w:val="006064CB"/>
    <w:rsid w:val="00606AFA"/>
    <w:rsid w:val="00607F92"/>
    <w:rsid w:val="006100FB"/>
    <w:rsid w:val="00610A5C"/>
    <w:rsid w:val="006117DA"/>
    <w:rsid w:val="00612518"/>
    <w:rsid w:val="00612558"/>
    <w:rsid w:val="006125CC"/>
    <w:rsid w:val="0061322C"/>
    <w:rsid w:val="006133D6"/>
    <w:rsid w:val="006146B1"/>
    <w:rsid w:val="00614EB2"/>
    <w:rsid w:val="006152A5"/>
    <w:rsid w:val="00615FA6"/>
    <w:rsid w:val="0061644E"/>
    <w:rsid w:val="00617DB7"/>
    <w:rsid w:val="00617F4D"/>
    <w:rsid w:val="00621D31"/>
    <w:rsid w:val="0062249E"/>
    <w:rsid w:val="00622DF1"/>
    <w:rsid w:val="00623403"/>
    <w:rsid w:val="00625CAB"/>
    <w:rsid w:val="006274A3"/>
    <w:rsid w:val="006308A8"/>
    <w:rsid w:val="00631523"/>
    <w:rsid w:val="00631CCC"/>
    <w:rsid w:val="00634038"/>
    <w:rsid w:val="006346D9"/>
    <w:rsid w:val="0063487B"/>
    <w:rsid w:val="0063519B"/>
    <w:rsid w:val="00635B53"/>
    <w:rsid w:val="0063601D"/>
    <w:rsid w:val="006376FC"/>
    <w:rsid w:val="006401CB"/>
    <w:rsid w:val="00640887"/>
    <w:rsid w:val="00640AA4"/>
    <w:rsid w:val="00642711"/>
    <w:rsid w:val="006445E4"/>
    <w:rsid w:val="00644670"/>
    <w:rsid w:val="006449CC"/>
    <w:rsid w:val="006452F8"/>
    <w:rsid w:val="006457BD"/>
    <w:rsid w:val="00645A8B"/>
    <w:rsid w:val="00645D7A"/>
    <w:rsid w:val="00645F91"/>
    <w:rsid w:val="0065078B"/>
    <w:rsid w:val="00650FF3"/>
    <w:rsid w:val="00651386"/>
    <w:rsid w:val="00651549"/>
    <w:rsid w:val="0065206E"/>
    <w:rsid w:val="0065304B"/>
    <w:rsid w:val="00654670"/>
    <w:rsid w:val="006553A5"/>
    <w:rsid w:val="00656886"/>
    <w:rsid w:val="00657311"/>
    <w:rsid w:val="00657462"/>
    <w:rsid w:val="00660E28"/>
    <w:rsid w:val="00661AC3"/>
    <w:rsid w:val="00662326"/>
    <w:rsid w:val="006627A8"/>
    <w:rsid w:val="006655A3"/>
    <w:rsid w:val="00665E56"/>
    <w:rsid w:val="00665F6F"/>
    <w:rsid w:val="006716BD"/>
    <w:rsid w:val="00671C9E"/>
    <w:rsid w:val="006735C1"/>
    <w:rsid w:val="0067598A"/>
    <w:rsid w:val="00675D3C"/>
    <w:rsid w:val="00675D60"/>
    <w:rsid w:val="00676D87"/>
    <w:rsid w:val="00677193"/>
    <w:rsid w:val="00677EDE"/>
    <w:rsid w:val="0068012E"/>
    <w:rsid w:val="0068138B"/>
    <w:rsid w:val="0068146E"/>
    <w:rsid w:val="006822C3"/>
    <w:rsid w:val="00682712"/>
    <w:rsid w:val="006857AD"/>
    <w:rsid w:val="006858E7"/>
    <w:rsid w:val="00685F10"/>
    <w:rsid w:val="00687191"/>
    <w:rsid w:val="00687BE2"/>
    <w:rsid w:val="006907D2"/>
    <w:rsid w:val="00690E7B"/>
    <w:rsid w:val="00690FBB"/>
    <w:rsid w:val="00691531"/>
    <w:rsid w:val="00691D87"/>
    <w:rsid w:val="006922BC"/>
    <w:rsid w:val="006940AE"/>
    <w:rsid w:val="00695953"/>
    <w:rsid w:val="0069597E"/>
    <w:rsid w:val="00695E0E"/>
    <w:rsid w:val="0069754F"/>
    <w:rsid w:val="006A0C16"/>
    <w:rsid w:val="006A1042"/>
    <w:rsid w:val="006A1943"/>
    <w:rsid w:val="006A4C62"/>
    <w:rsid w:val="006A67FE"/>
    <w:rsid w:val="006A6FE7"/>
    <w:rsid w:val="006A79F8"/>
    <w:rsid w:val="006B006F"/>
    <w:rsid w:val="006B1522"/>
    <w:rsid w:val="006B19D6"/>
    <w:rsid w:val="006B1A93"/>
    <w:rsid w:val="006B2435"/>
    <w:rsid w:val="006B2D8C"/>
    <w:rsid w:val="006B2ED8"/>
    <w:rsid w:val="006B3014"/>
    <w:rsid w:val="006B38CB"/>
    <w:rsid w:val="006B39A3"/>
    <w:rsid w:val="006B39A9"/>
    <w:rsid w:val="006B3C9A"/>
    <w:rsid w:val="006B42F4"/>
    <w:rsid w:val="006B43BA"/>
    <w:rsid w:val="006B47D2"/>
    <w:rsid w:val="006C09C1"/>
    <w:rsid w:val="006C1FF0"/>
    <w:rsid w:val="006C296D"/>
    <w:rsid w:val="006C2B60"/>
    <w:rsid w:val="006C303E"/>
    <w:rsid w:val="006C3549"/>
    <w:rsid w:val="006C3962"/>
    <w:rsid w:val="006C3D69"/>
    <w:rsid w:val="006C3FFB"/>
    <w:rsid w:val="006C417B"/>
    <w:rsid w:val="006C485B"/>
    <w:rsid w:val="006C4883"/>
    <w:rsid w:val="006C6E17"/>
    <w:rsid w:val="006C7126"/>
    <w:rsid w:val="006C7643"/>
    <w:rsid w:val="006C7C8F"/>
    <w:rsid w:val="006D0F20"/>
    <w:rsid w:val="006D12FC"/>
    <w:rsid w:val="006D234C"/>
    <w:rsid w:val="006D2C96"/>
    <w:rsid w:val="006D3FFE"/>
    <w:rsid w:val="006D4275"/>
    <w:rsid w:val="006D454D"/>
    <w:rsid w:val="006D481A"/>
    <w:rsid w:val="006D4CD8"/>
    <w:rsid w:val="006D571E"/>
    <w:rsid w:val="006D5CBD"/>
    <w:rsid w:val="006D7A08"/>
    <w:rsid w:val="006D7A71"/>
    <w:rsid w:val="006E00F8"/>
    <w:rsid w:val="006E14FC"/>
    <w:rsid w:val="006E1C9E"/>
    <w:rsid w:val="006E1F3D"/>
    <w:rsid w:val="006E1FD3"/>
    <w:rsid w:val="006E2231"/>
    <w:rsid w:val="006E26E3"/>
    <w:rsid w:val="006E2FF7"/>
    <w:rsid w:val="006E30DF"/>
    <w:rsid w:val="006E4833"/>
    <w:rsid w:val="006E591D"/>
    <w:rsid w:val="006E6A44"/>
    <w:rsid w:val="006E6E63"/>
    <w:rsid w:val="006F05C3"/>
    <w:rsid w:val="006F0E22"/>
    <w:rsid w:val="006F19F9"/>
    <w:rsid w:val="006F1A82"/>
    <w:rsid w:val="006F21CA"/>
    <w:rsid w:val="006F2709"/>
    <w:rsid w:val="006F2AB1"/>
    <w:rsid w:val="006F2B42"/>
    <w:rsid w:val="006F5244"/>
    <w:rsid w:val="006F5C9A"/>
    <w:rsid w:val="006F5D60"/>
    <w:rsid w:val="006F650E"/>
    <w:rsid w:val="006F65D6"/>
    <w:rsid w:val="006F766A"/>
    <w:rsid w:val="006F7C59"/>
    <w:rsid w:val="007001C7"/>
    <w:rsid w:val="007007AA"/>
    <w:rsid w:val="007015A1"/>
    <w:rsid w:val="00701B74"/>
    <w:rsid w:val="00702097"/>
    <w:rsid w:val="00703733"/>
    <w:rsid w:val="007044EE"/>
    <w:rsid w:val="00704C7E"/>
    <w:rsid w:val="00705CE9"/>
    <w:rsid w:val="00705D57"/>
    <w:rsid w:val="007107D8"/>
    <w:rsid w:val="007122B7"/>
    <w:rsid w:val="00712E6F"/>
    <w:rsid w:val="0071468A"/>
    <w:rsid w:val="00714887"/>
    <w:rsid w:val="00715AE7"/>
    <w:rsid w:val="00715D85"/>
    <w:rsid w:val="0071601B"/>
    <w:rsid w:val="007216AB"/>
    <w:rsid w:val="00722172"/>
    <w:rsid w:val="00724625"/>
    <w:rsid w:val="00724626"/>
    <w:rsid w:val="007246FD"/>
    <w:rsid w:val="0072530D"/>
    <w:rsid w:val="00725438"/>
    <w:rsid w:val="00726C17"/>
    <w:rsid w:val="00727462"/>
    <w:rsid w:val="00730118"/>
    <w:rsid w:val="0073096E"/>
    <w:rsid w:val="0073135B"/>
    <w:rsid w:val="00732B99"/>
    <w:rsid w:val="00732BE7"/>
    <w:rsid w:val="00732CEB"/>
    <w:rsid w:val="00733B44"/>
    <w:rsid w:val="00734235"/>
    <w:rsid w:val="00734F3E"/>
    <w:rsid w:val="00735224"/>
    <w:rsid w:val="007352C2"/>
    <w:rsid w:val="00735823"/>
    <w:rsid w:val="007361F3"/>
    <w:rsid w:val="00737010"/>
    <w:rsid w:val="00737384"/>
    <w:rsid w:val="00737CFA"/>
    <w:rsid w:val="007412A1"/>
    <w:rsid w:val="00743210"/>
    <w:rsid w:val="007433F0"/>
    <w:rsid w:val="00744826"/>
    <w:rsid w:val="00745C32"/>
    <w:rsid w:val="00745ECC"/>
    <w:rsid w:val="007473BE"/>
    <w:rsid w:val="00747A68"/>
    <w:rsid w:val="00753207"/>
    <w:rsid w:val="007538DA"/>
    <w:rsid w:val="007558F8"/>
    <w:rsid w:val="00755CF0"/>
    <w:rsid w:val="00756DC6"/>
    <w:rsid w:val="00760463"/>
    <w:rsid w:val="00761B59"/>
    <w:rsid w:val="00762247"/>
    <w:rsid w:val="007631CA"/>
    <w:rsid w:val="00763221"/>
    <w:rsid w:val="00763968"/>
    <w:rsid w:val="00763EA0"/>
    <w:rsid w:val="007644E8"/>
    <w:rsid w:val="007651DB"/>
    <w:rsid w:val="00765358"/>
    <w:rsid w:val="00766352"/>
    <w:rsid w:val="0076669F"/>
    <w:rsid w:val="0076687B"/>
    <w:rsid w:val="00770BE9"/>
    <w:rsid w:val="00771360"/>
    <w:rsid w:val="00771450"/>
    <w:rsid w:val="00771E43"/>
    <w:rsid w:val="007720FE"/>
    <w:rsid w:val="007727C3"/>
    <w:rsid w:val="0077299F"/>
    <w:rsid w:val="00773266"/>
    <w:rsid w:val="00774312"/>
    <w:rsid w:val="007744BD"/>
    <w:rsid w:val="00776342"/>
    <w:rsid w:val="00776C2A"/>
    <w:rsid w:val="00776EB0"/>
    <w:rsid w:val="00777EA0"/>
    <w:rsid w:val="00777ED5"/>
    <w:rsid w:val="00781E23"/>
    <w:rsid w:val="00782A25"/>
    <w:rsid w:val="00784B38"/>
    <w:rsid w:val="00784C6A"/>
    <w:rsid w:val="0078667F"/>
    <w:rsid w:val="00786E73"/>
    <w:rsid w:val="007936A2"/>
    <w:rsid w:val="00793750"/>
    <w:rsid w:val="007940F4"/>
    <w:rsid w:val="00794491"/>
    <w:rsid w:val="00795772"/>
    <w:rsid w:val="00795B87"/>
    <w:rsid w:val="0079613F"/>
    <w:rsid w:val="00796AE0"/>
    <w:rsid w:val="007A0925"/>
    <w:rsid w:val="007A1DBE"/>
    <w:rsid w:val="007A2CED"/>
    <w:rsid w:val="007A556C"/>
    <w:rsid w:val="007A66F3"/>
    <w:rsid w:val="007A6B67"/>
    <w:rsid w:val="007A77DC"/>
    <w:rsid w:val="007A7E74"/>
    <w:rsid w:val="007B0349"/>
    <w:rsid w:val="007B0878"/>
    <w:rsid w:val="007B092C"/>
    <w:rsid w:val="007B1901"/>
    <w:rsid w:val="007B1AFC"/>
    <w:rsid w:val="007B2B7D"/>
    <w:rsid w:val="007B2BC4"/>
    <w:rsid w:val="007B3630"/>
    <w:rsid w:val="007B3BFB"/>
    <w:rsid w:val="007B46EB"/>
    <w:rsid w:val="007B6C29"/>
    <w:rsid w:val="007B737D"/>
    <w:rsid w:val="007B73A9"/>
    <w:rsid w:val="007B7C02"/>
    <w:rsid w:val="007B7DBA"/>
    <w:rsid w:val="007C01FD"/>
    <w:rsid w:val="007C1DA5"/>
    <w:rsid w:val="007C27A8"/>
    <w:rsid w:val="007C33DC"/>
    <w:rsid w:val="007C356F"/>
    <w:rsid w:val="007C4263"/>
    <w:rsid w:val="007C506A"/>
    <w:rsid w:val="007C570D"/>
    <w:rsid w:val="007C5BFF"/>
    <w:rsid w:val="007C6E53"/>
    <w:rsid w:val="007C73B8"/>
    <w:rsid w:val="007C7E11"/>
    <w:rsid w:val="007C7FB3"/>
    <w:rsid w:val="007D048C"/>
    <w:rsid w:val="007D1559"/>
    <w:rsid w:val="007D1699"/>
    <w:rsid w:val="007D186B"/>
    <w:rsid w:val="007D1EBA"/>
    <w:rsid w:val="007D202C"/>
    <w:rsid w:val="007D257C"/>
    <w:rsid w:val="007D46E7"/>
    <w:rsid w:val="007D4A09"/>
    <w:rsid w:val="007D4AFA"/>
    <w:rsid w:val="007D4C09"/>
    <w:rsid w:val="007D60AC"/>
    <w:rsid w:val="007D6744"/>
    <w:rsid w:val="007D6A34"/>
    <w:rsid w:val="007D77A8"/>
    <w:rsid w:val="007D7CCC"/>
    <w:rsid w:val="007E1518"/>
    <w:rsid w:val="007E1B03"/>
    <w:rsid w:val="007E1CE9"/>
    <w:rsid w:val="007E3CEB"/>
    <w:rsid w:val="007E4ABD"/>
    <w:rsid w:val="007E4E44"/>
    <w:rsid w:val="007E4FA2"/>
    <w:rsid w:val="007E50EE"/>
    <w:rsid w:val="007E58F4"/>
    <w:rsid w:val="007E5E9B"/>
    <w:rsid w:val="007F0064"/>
    <w:rsid w:val="007F12E0"/>
    <w:rsid w:val="007F15E4"/>
    <w:rsid w:val="007F2451"/>
    <w:rsid w:val="007F2AFB"/>
    <w:rsid w:val="007F2C83"/>
    <w:rsid w:val="007F33F5"/>
    <w:rsid w:val="007F3773"/>
    <w:rsid w:val="007F4574"/>
    <w:rsid w:val="007F50F1"/>
    <w:rsid w:val="007F5921"/>
    <w:rsid w:val="007F6748"/>
    <w:rsid w:val="007F6820"/>
    <w:rsid w:val="007F719C"/>
    <w:rsid w:val="007F7381"/>
    <w:rsid w:val="007F73A4"/>
    <w:rsid w:val="0080110C"/>
    <w:rsid w:val="00801EB0"/>
    <w:rsid w:val="00802288"/>
    <w:rsid w:val="00802BE2"/>
    <w:rsid w:val="0080313F"/>
    <w:rsid w:val="008043CF"/>
    <w:rsid w:val="008058C1"/>
    <w:rsid w:val="00805A3D"/>
    <w:rsid w:val="008069DC"/>
    <w:rsid w:val="00807E7F"/>
    <w:rsid w:val="00811278"/>
    <w:rsid w:val="008119C2"/>
    <w:rsid w:val="0081288F"/>
    <w:rsid w:val="00813C0B"/>
    <w:rsid w:val="00813CDA"/>
    <w:rsid w:val="00815BFC"/>
    <w:rsid w:val="00815D17"/>
    <w:rsid w:val="00816E0C"/>
    <w:rsid w:val="008174F6"/>
    <w:rsid w:val="0082107B"/>
    <w:rsid w:val="0082146E"/>
    <w:rsid w:val="00821B81"/>
    <w:rsid w:val="008236D7"/>
    <w:rsid w:val="00823765"/>
    <w:rsid w:val="0082376E"/>
    <w:rsid w:val="008237E1"/>
    <w:rsid w:val="0082394D"/>
    <w:rsid w:val="00824BB3"/>
    <w:rsid w:val="008251E5"/>
    <w:rsid w:val="008256A9"/>
    <w:rsid w:val="00826B1B"/>
    <w:rsid w:val="008278C7"/>
    <w:rsid w:val="008320B8"/>
    <w:rsid w:val="00832B4B"/>
    <w:rsid w:val="00832CD0"/>
    <w:rsid w:val="00832E52"/>
    <w:rsid w:val="00833BC9"/>
    <w:rsid w:val="008342F8"/>
    <w:rsid w:val="0083451C"/>
    <w:rsid w:val="00835450"/>
    <w:rsid w:val="0083624F"/>
    <w:rsid w:val="00836FDB"/>
    <w:rsid w:val="0083788C"/>
    <w:rsid w:val="00837B04"/>
    <w:rsid w:val="00837C22"/>
    <w:rsid w:val="00837DAC"/>
    <w:rsid w:val="00837DBB"/>
    <w:rsid w:val="00837E4B"/>
    <w:rsid w:val="00837EB4"/>
    <w:rsid w:val="00840956"/>
    <w:rsid w:val="00843273"/>
    <w:rsid w:val="00843BDB"/>
    <w:rsid w:val="0084485B"/>
    <w:rsid w:val="00844C96"/>
    <w:rsid w:val="0084580A"/>
    <w:rsid w:val="00845C33"/>
    <w:rsid w:val="00846FCA"/>
    <w:rsid w:val="008472F4"/>
    <w:rsid w:val="008474C3"/>
    <w:rsid w:val="008476BA"/>
    <w:rsid w:val="00850666"/>
    <w:rsid w:val="00850E14"/>
    <w:rsid w:val="0085301E"/>
    <w:rsid w:val="008533B5"/>
    <w:rsid w:val="008534B1"/>
    <w:rsid w:val="00853779"/>
    <w:rsid w:val="00853D11"/>
    <w:rsid w:val="00853FF0"/>
    <w:rsid w:val="00854C24"/>
    <w:rsid w:val="00854E5F"/>
    <w:rsid w:val="00854F58"/>
    <w:rsid w:val="008600E8"/>
    <w:rsid w:val="00861629"/>
    <w:rsid w:val="00863130"/>
    <w:rsid w:val="00863942"/>
    <w:rsid w:val="00863C75"/>
    <w:rsid w:val="00863ED9"/>
    <w:rsid w:val="008642AD"/>
    <w:rsid w:val="008646F7"/>
    <w:rsid w:val="00864EF0"/>
    <w:rsid w:val="00865D0D"/>
    <w:rsid w:val="00866606"/>
    <w:rsid w:val="00866844"/>
    <w:rsid w:val="00866D5C"/>
    <w:rsid w:val="00866F6D"/>
    <w:rsid w:val="00867783"/>
    <w:rsid w:val="00867C8B"/>
    <w:rsid w:val="0087049A"/>
    <w:rsid w:val="00870869"/>
    <w:rsid w:val="00871332"/>
    <w:rsid w:val="0087214C"/>
    <w:rsid w:val="00873050"/>
    <w:rsid w:val="0087336D"/>
    <w:rsid w:val="00873A1D"/>
    <w:rsid w:val="00873AC2"/>
    <w:rsid w:val="00873BCE"/>
    <w:rsid w:val="0087628F"/>
    <w:rsid w:val="00876304"/>
    <w:rsid w:val="00876F60"/>
    <w:rsid w:val="008777C1"/>
    <w:rsid w:val="00877C52"/>
    <w:rsid w:val="00877DA6"/>
    <w:rsid w:val="0088173B"/>
    <w:rsid w:val="00882F4E"/>
    <w:rsid w:val="00883339"/>
    <w:rsid w:val="008833BD"/>
    <w:rsid w:val="00884346"/>
    <w:rsid w:val="00885769"/>
    <w:rsid w:val="00885AD1"/>
    <w:rsid w:val="00886187"/>
    <w:rsid w:val="0088663D"/>
    <w:rsid w:val="0088681B"/>
    <w:rsid w:val="00886CD3"/>
    <w:rsid w:val="00886D95"/>
    <w:rsid w:val="0089121A"/>
    <w:rsid w:val="0089162D"/>
    <w:rsid w:val="00891DD0"/>
    <w:rsid w:val="008934A6"/>
    <w:rsid w:val="00894453"/>
    <w:rsid w:val="00894645"/>
    <w:rsid w:val="00896846"/>
    <w:rsid w:val="00896CAA"/>
    <w:rsid w:val="00896D0B"/>
    <w:rsid w:val="008A20FC"/>
    <w:rsid w:val="008A2B6C"/>
    <w:rsid w:val="008A3606"/>
    <w:rsid w:val="008A51D8"/>
    <w:rsid w:val="008A5BC6"/>
    <w:rsid w:val="008A6461"/>
    <w:rsid w:val="008B0353"/>
    <w:rsid w:val="008B0984"/>
    <w:rsid w:val="008B0FBD"/>
    <w:rsid w:val="008B1913"/>
    <w:rsid w:val="008B1A6B"/>
    <w:rsid w:val="008B55FC"/>
    <w:rsid w:val="008B6119"/>
    <w:rsid w:val="008B7574"/>
    <w:rsid w:val="008C00D7"/>
    <w:rsid w:val="008C075E"/>
    <w:rsid w:val="008C1A34"/>
    <w:rsid w:val="008C1F37"/>
    <w:rsid w:val="008C21B0"/>
    <w:rsid w:val="008C25D7"/>
    <w:rsid w:val="008C2932"/>
    <w:rsid w:val="008C50FB"/>
    <w:rsid w:val="008C5970"/>
    <w:rsid w:val="008C59A5"/>
    <w:rsid w:val="008C6D1F"/>
    <w:rsid w:val="008C7157"/>
    <w:rsid w:val="008C7C28"/>
    <w:rsid w:val="008C7F97"/>
    <w:rsid w:val="008D1FEF"/>
    <w:rsid w:val="008D229D"/>
    <w:rsid w:val="008D23FF"/>
    <w:rsid w:val="008D2E2F"/>
    <w:rsid w:val="008D37CC"/>
    <w:rsid w:val="008D7849"/>
    <w:rsid w:val="008D7E76"/>
    <w:rsid w:val="008E0B2F"/>
    <w:rsid w:val="008E173E"/>
    <w:rsid w:val="008E2623"/>
    <w:rsid w:val="008E2F83"/>
    <w:rsid w:val="008E556D"/>
    <w:rsid w:val="008E58AD"/>
    <w:rsid w:val="008E5A98"/>
    <w:rsid w:val="008E5FEF"/>
    <w:rsid w:val="008E6491"/>
    <w:rsid w:val="008E7762"/>
    <w:rsid w:val="008E781E"/>
    <w:rsid w:val="008F1242"/>
    <w:rsid w:val="008F1E75"/>
    <w:rsid w:val="008F3908"/>
    <w:rsid w:val="008F395A"/>
    <w:rsid w:val="008F4D86"/>
    <w:rsid w:val="008F5858"/>
    <w:rsid w:val="008F6B11"/>
    <w:rsid w:val="008F74DE"/>
    <w:rsid w:val="009017FC"/>
    <w:rsid w:val="00901B0E"/>
    <w:rsid w:val="00902B2C"/>
    <w:rsid w:val="0090359D"/>
    <w:rsid w:val="00903D88"/>
    <w:rsid w:val="00903D92"/>
    <w:rsid w:val="00904751"/>
    <w:rsid w:val="0090487F"/>
    <w:rsid w:val="00905DA3"/>
    <w:rsid w:val="0090680C"/>
    <w:rsid w:val="00906BA7"/>
    <w:rsid w:val="00906EBA"/>
    <w:rsid w:val="0090728D"/>
    <w:rsid w:val="009076A7"/>
    <w:rsid w:val="00910A71"/>
    <w:rsid w:val="00910DDA"/>
    <w:rsid w:val="009113B7"/>
    <w:rsid w:val="0091179A"/>
    <w:rsid w:val="00911B7D"/>
    <w:rsid w:val="009124DA"/>
    <w:rsid w:val="00912834"/>
    <w:rsid w:val="00912B5F"/>
    <w:rsid w:val="00914248"/>
    <w:rsid w:val="009143DE"/>
    <w:rsid w:val="00914B46"/>
    <w:rsid w:val="00914E57"/>
    <w:rsid w:val="009161E6"/>
    <w:rsid w:val="00917D94"/>
    <w:rsid w:val="009204A5"/>
    <w:rsid w:val="0092067D"/>
    <w:rsid w:val="00921A7E"/>
    <w:rsid w:val="00923DE1"/>
    <w:rsid w:val="00924479"/>
    <w:rsid w:val="0092684A"/>
    <w:rsid w:val="00926F0A"/>
    <w:rsid w:val="0092763F"/>
    <w:rsid w:val="00927BD4"/>
    <w:rsid w:val="009302CB"/>
    <w:rsid w:val="00930DF4"/>
    <w:rsid w:val="00930E9E"/>
    <w:rsid w:val="0093142A"/>
    <w:rsid w:val="00931F93"/>
    <w:rsid w:val="00932529"/>
    <w:rsid w:val="009329C2"/>
    <w:rsid w:val="00932A61"/>
    <w:rsid w:val="00935678"/>
    <w:rsid w:val="009357F7"/>
    <w:rsid w:val="0093614C"/>
    <w:rsid w:val="009379A6"/>
    <w:rsid w:val="00937D0A"/>
    <w:rsid w:val="0094162A"/>
    <w:rsid w:val="00941E3D"/>
    <w:rsid w:val="009426A6"/>
    <w:rsid w:val="00942765"/>
    <w:rsid w:val="00942FA6"/>
    <w:rsid w:val="009440B7"/>
    <w:rsid w:val="00944A57"/>
    <w:rsid w:val="00945856"/>
    <w:rsid w:val="009464E1"/>
    <w:rsid w:val="00946C89"/>
    <w:rsid w:val="00946E4B"/>
    <w:rsid w:val="00950ADD"/>
    <w:rsid w:val="00952DFF"/>
    <w:rsid w:val="00955DD2"/>
    <w:rsid w:val="00956C4A"/>
    <w:rsid w:val="00957A75"/>
    <w:rsid w:val="009608A4"/>
    <w:rsid w:val="00962412"/>
    <w:rsid w:val="00963356"/>
    <w:rsid w:val="00963911"/>
    <w:rsid w:val="009639C4"/>
    <w:rsid w:val="009652BA"/>
    <w:rsid w:val="009654B6"/>
    <w:rsid w:val="00965AE4"/>
    <w:rsid w:val="00965D0D"/>
    <w:rsid w:val="009664CB"/>
    <w:rsid w:val="009664EB"/>
    <w:rsid w:val="00966A72"/>
    <w:rsid w:val="00966FB4"/>
    <w:rsid w:val="00967D0E"/>
    <w:rsid w:val="0097006F"/>
    <w:rsid w:val="009705B2"/>
    <w:rsid w:val="00971DEC"/>
    <w:rsid w:val="00971EAC"/>
    <w:rsid w:val="009733D2"/>
    <w:rsid w:val="00973469"/>
    <w:rsid w:val="009739DE"/>
    <w:rsid w:val="0097407A"/>
    <w:rsid w:val="009740F0"/>
    <w:rsid w:val="00977C5A"/>
    <w:rsid w:val="00977E66"/>
    <w:rsid w:val="00981152"/>
    <w:rsid w:val="00983985"/>
    <w:rsid w:val="009839A2"/>
    <w:rsid w:val="00983D08"/>
    <w:rsid w:val="00984B8C"/>
    <w:rsid w:val="00984E54"/>
    <w:rsid w:val="00986962"/>
    <w:rsid w:val="00986E17"/>
    <w:rsid w:val="009875C8"/>
    <w:rsid w:val="00987AD2"/>
    <w:rsid w:val="0099010D"/>
    <w:rsid w:val="00990250"/>
    <w:rsid w:val="009906B8"/>
    <w:rsid w:val="00990BBF"/>
    <w:rsid w:val="0099153B"/>
    <w:rsid w:val="0099158A"/>
    <w:rsid w:val="0099160F"/>
    <w:rsid w:val="009925DE"/>
    <w:rsid w:val="0099419E"/>
    <w:rsid w:val="0099560B"/>
    <w:rsid w:val="00996109"/>
    <w:rsid w:val="00996132"/>
    <w:rsid w:val="00996614"/>
    <w:rsid w:val="00996ADE"/>
    <w:rsid w:val="00996DD6"/>
    <w:rsid w:val="009971C9"/>
    <w:rsid w:val="009979E8"/>
    <w:rsid w:val="009A276F"/>
    <w:rsid w:val="009A2AB6"/>
    <w:rsid w:val="009A5759"/>
    <w:rsid w:val="009A7246"/>
    <w:rsid w:val="009A74F9"/>
    <w:rsid w:val="009A76E1"/>
    <w:rsid w:val="009A7B46"/>
    <w:rsid w:val="009B0174"/>
    <w:rsid w:val="009B1C42"/>
    <w:rsid w:val="009B3C96"/>
    <w:rsid w:val="009B496A"/>
    <w:rsid w:val="009B5AF5"/>
    <w:rsid w:val="009B6A5C"/>
    <w:rsid w:val="009C02F9"/>
    <w:rsid w:val="009C0632"/>
    <w:rsid w:val="009C07CD"/>
    <w:rsid w:val="009C130E"/>
    <w:rsid w:val="009C249A"/>
    <w:rsid w:val="009C2F8F"/>
    <w:rsid w:val="009C5A41"/>
    <w:rsid w:val="009C679E"/>
    <w:rsid w:val="009D0229"/>
    <w:rsid w:val="009D0685"/>
    <w:rsid w:val="009D20ED"/>
    <w:rsid w:val="009D3885"/>
    <w:rsid w:val="009D3961"/>
    <w:rsid w:val="009E055E"/>
    <w:rsid w:val="009E069B"/>
    <w:rsid w:val="009E0EB3"/>
    <w:rsid w:val="009E1643"/>
    <w:rsid w:val="009E2CDA"/>
    <w:rsid w:val="009E2E18"/>
    <w:rsid w:val="009E37CC"/>
    <w:rsid w:val="009E5053"/>
    <w:rsid w:val="009E5118"/>
    <w:rsid w:val="009E76CA"/>
    <w:rsid w:val="009E7915"/>
    <w:rsid w:val="009F00E6"/>
    <w:rsid w:val="009F0EF1"/>
    <w:rsid w:val="009F2D33"/>
    <w:rsid w:val="009F2D5E"/>
    <w:rsid w:val="009F2FDF"/>
    <w:rsid w:val="009F3165"/>
    <w:rsid w:val="009F48A9"/>
    <w:rsid w:val="009F4A4C"/>
    <w:rsid w:val="009F6D19"/>
    <w:rsid w:val="009F728F"/>
    <w:rsid w:val="00A002FA"/>
    <w:rsid w:val="00A02972"/>
    <w:rsid w:val="00A02AB1"/>
    <w:rsid w:val="00A03631"/>
    <w:rsid w:val="00A0364A"/>
    <w:rsid w:val="00A05451"/>
    <w:rsid w:val="00A059DC"/>
    <w:rsid w:val="00A061A7"/>
    <w:rsid w:val="00A0766B"/>
    <w:rsid w:val="00A106FF"/>
    <w:rsid w:val="00A10E16"/>
    <w:rsid w:val="00A1214E"/>
    <w:rsid w:val="00A14053"/>
    <w:rsid w:val="00A150FD"/>
    <w:rsid w:val="00A166D9"/>
    <w:rsid w:val="00A16AD1"/>
    <w:rsid w:val="00A16CD7"/>
    <w:rsid w:val="00A21616"/>
    <w:rsid w:val="00A21A96"/>
    <w:rsid w:val="00A21C24"/>
    <w:rsid w:val="00A22ACB"/>
    <w:rsid w:val="00A22BDE"/>
    <w:rsid w:val="00A23918"/>
    <w:rsid w:val="00A23FFF"/>
    <w:rsid w:val="00A2495A"/>
    <w:rsid w:val="00A24A66"/>
    <w:rsid w:val="00A24DFE"/>
    <w:rsid w:val="00A25C05"/>
    <w:rsid w:val="00A25D98"/>
    <w:rsid w:val="00A25F29"/>
    <w:rsid w:val="00A26604"/>
    <w:rsid w:val="00A3132F"/>
    <w:rsid w:val="00A31738"/>
    <w:rsid w:val="00A3252C"/>
    <w:rsid w:val="00A332AD"/>
    <w:rsid w:val="00A339FA"/>
    <w:rsid w:val="00A34624"/>
    <w:rsid w:val="00A34CBB"/>
    <w:rsid w:val="00A358D6"/>
    <w:rsid w:val="00A37230"/>
    <w:rsid w:val="00A37607"/>
    <w:rsid w:val="00A376A6"/>
    <w:rsid w:val="00A40674"/>
    <w:rsid w:val="00A4080C"/>
    <w:rsid w:val="00A40A7A"/>
    <w:rsid w:val="00A415EE"/>
    <w:rsid w:val="00A42D18"/>
    <w:rsid w:val="00A43089"/>
    <w:rsid w:val="00A43690"/>
    <w:rsid w:val="00A445B1"/>
    <w:rsid w:val="00A45E91"/>
    <w:rsid w:val="00A45EE1"/>
    <w:rsid w:val="00A46197"/>
    <w:rsid w:val="00A4679E"/>
    <w:rsid w:val="00A46AF0"/>
    <w:rsid w:val="00A47F4F"/>
    <w:rsid w:val="00A513AB"/>
    <w:rsid w:val="00A52E28"/>
    <w:rsid w:val="00A5368F"/>
    <w:rsid w:val="00A539CF"/>
    <w:rsid w:val="00A541EC"/>
    <w:rsid w:val="00A54B4D"/>
    <w:rsid w:val="00A54E5B"/>
    <w:rsid w:val="00A556AC"/>
    <w:rsid w:val="00A55A4E"/>
    <w:rsid w:val="00A574ED"/>
    <w:rsid w:val="00A5765D"/>
    <w:rsid w:val="00A61594"/>
    <w:rsid w:val="00A61974"/>
    <w:rsid w:val="00A62C51"/>
    <w:rsid w:val="00A62DDE"/>
    <w:rsid w:val="00A63F21"/>
    <w:rsid w:val="00A64DE9"/>
    <w:rsid w:val="00A64DF4"/>
    <w:rsid w:val="00A65516"/>
    <w:rsid w:val="00A655DB"/>
    <w:rsid w:val="00A70BB2"/>
    <w:rsid w:val="00A726D0"/>
    <w:rsid w:val="00A736F5"/>
    <w:rsid w:val="00A73902"/>
    <w:rsid w:val="00A742FC"/>
    <w:rsid w:val="00A74B9F"/>
    <w:rsid w:val="00A75316"/>
    <w:rsid w:val="00A75671"/>
    <w:rsid w:val="00A76658"/>
    <w:rsid w:val="00A76B6A"/>
    <w:rsid w:val="00A76D89"/>
    <w:rsid w:val="00A7737C"/>
    <w:rsid w:val="00A80060"/>
    <w:rsid w:val="00A800D6"/>
    <w:rsid w:val="00A8020E"/>
    <w:rsid w:val="00A80622"/>
    <w:rsid w:val="00A80F0D"/>
    <w:rsid w:val="00A81043"/>
    <w:rsid w:val="00A816FC"/>
    <w:rsid w:val="00A81C91"/>
    <w:rsid w:val="00A836AE"/>
    <w:rsid w:val="00A84C70"/>
    <w:rsid w:val="00A86095"/>
    <w:rsid w:val="00A87A8B"/>
    <w:rsid w:val="00A9175C"/>
    <w:rsid w:val="00A91CD0"/>
    <w:rsid w:val="00A92705"/>
    <w:rsid w:val="00A946E3"/>
    <w:rsid w:val="00A9574F"/>
    <w:rsid w:val="00A9591B"/>
    <w:rsid w:val="00A9609A"/>
    <w:rsid w:val="00A961C8"/>
    <w:rsid w:val="00A9647A"/>
    <w:rsid w:val="00A9702A"/>
    <w:rsid w:val="00A9774E"/>
    <w:rsid w:val="00A97C36"/>
    <w:rsid w:val="00AA00D7"/>
    <w:rsid w:val="00AA0F42"/>
    <w:rsid w:val="00AA0FA3"/>
    <w:rsid w:val="00AA12C4"/>
    <w:rsid w:val="00AA2260"/>
    <w:rsid w:val="00AA2BCC"/>
    <w:rsid w:val="00AA2C08"/>
    <w:rsid w:val="00AA2C97"/>
    <w:rsid w:val="00AA30C7"/>
    <w:rsid w:val="00AA343C"/>
    <w:rsid w:val="00AA39B2"/>
    <w:rsid w:val="00AA3A76"/>
    <w:rsid w:val="00AA508E"/>
    <w:rsid w:val="00AA59FD"/>
    <w:rsid w:val="00AA612D"/>
    <w:rsid w:val="00AA7590"/>
    <w:rsid w:val="00AB039F"/>
    <w:rsid w:val="00AB047B"/>
    <w:rsid w:val="00AB0F46"/>
    <w:rsid w:val="00AB18A7"/>
    <w:rsid w:val="00AB1C47"/>
    <w:rsid w:val="00AB2DB2"/>
    <w:rsid w:val="00AB3805"/>
    <w:rsid w:val="00AB3E15"/>
    <w:rsid w:val="00AB42E3"/>
    <w:rsid w:val="00AB4A60"/>
    <w:rsid w:val="00AB5E69"/>
    <w:rsid w:val="00AB5F3D"/>
    <w:rsid w:val="00AB6398"/>
    <w:rsid w:val="00AB63AA"/>
    <w:rsid w:val="00AB6494"/>
    <w:rsid w:val="00AC06A9"/>
    <w:rsid w:val="00AC130F"/>
    <w:rsid w:val="00AC2F6C"/>
    <w:rsid w:val="00AC3939"/>
    <w:rsid w:val="00AC3BA2"/>
    <w:rsid w:val="00AC489B"/>
    <w:rsid w:val="00AC662A"/>
    <w:rsid w:val="00AC69EB"/>
    <w:rsid w:val="00AC6FA3"/>
    <w:rsid w:val="00AC73BF"/>
    <w:rsid w:val="00AC7E6C"/>
    <w:rsid w:val="00AC7EF2"/>
    <w:rsid w:val="00AD1618"/>
    <w:rsid w:val="00AD1D40"/>
    <w:rsid w:val="00AD6E60"/>
    <w:rsid w:val="00AD6F50"/>
    <w:rsid w:val="00AD7BFE"/>
    <w:rsid w:val="00AD7E66"/>
    <w:rsid w:val="00AE38E2"/>
    <w:rsid w:val="00AE40DA"/>
    <w:rsid w:val="00AE4463"/>
    <w:rsid w:val="00AE47A6"/>
    <w:rsid w:val="00AE519F"/>
    <w:rsid w:val="00AE5445"/>
    <w:rsid w:val="00AE6F8F"/>
    <w:rsid w:val="00AE73ED"/>
    <w:rsid w:val="00AE7478"/>
    <w:rsid w:val="00AE7A4B"/>
    <w:rsid w:val="00AF231F"/>
    <w:rsid w:val="00AF2385"/>
    <w:rsid w:val="00AF24EA"/>
    <w:rsid w:val="00AF2CF4"/>
    <w:rsid w:val="00AF2DC7"/>
    <w:rsid w:val="00AF4305"/>
    <w:rsid w:val="00AF456A"/>
    <w:rsid w:val="00AF487A"/>
    <w:rsid w:val="00AF5372"/>
    <w:rsid w:val="00AF5ED3"/>
    <w:rsid w:val="00AF66EC"/>
    <w:rsid w:val="00AF7D3C"/>
    <w:rsid w:val="00AF7FC6"/>
    <w:rsid w:val="00B0043C"/>
    <w:rsid w:val="00B01195"/>
    <w:rsid w:val="00B01F32"/>
    <w:rsid w:val="00B02FFB"/>
    <w:rsid w:val="00B0361C"/>
    <w:rsid w:val="00B04117"/>
    <w:rsid w:val="00B06346"/>
    <w:rsid w:val="00B07DF1"/>
    <w:rsid w:val="00B108F7"/>
    <w:rsid w:val="00B11AF6"/>
    <w:rsid w:val="00B120CF"/>
    <w:rsid w:val="00B14585"/>
    <w:rsid w:val="00B1586E"/>
    <w:rsid w:val="00B1782F"/>
    <w:rsid w:val="00B2058F"/>
    <w:rsid w:val="00B2257C"/>
    <w:rsid w:val="00B23F0B"/>
    <w:rsid w:val="00B241CE"/>
    <w:rsid w:val="00B2639B"/>
    <w:rsid w:val="00B307A1"/>
    <w:rsid w:val="00B317CB"/>
    <w:rsid w:val="00B3195E"/>
    <w:rsid w:val="00B31A16"/>
    <w:rsid w:val="00B3284C"/>
    <w:rsid w:val="00B341D7"/>
    <w:rsid w:val="00B36419"/>
    <w:rsid w:val="00B36468"/>
    <w:rsid w:val="00B37ADD"/>
    <w:rsid w:val="00B37B55"/>
    <w:rsid w:val="00B37F1D"/>
    <w:rsid w:val="00B412A8"/>
    <w:rsid w:val="00B41716"/>
    <w:rsid w:val="00B41C49"/>
    <w:rsid w:val="00B4277F"/>
    <w:rsid w:val="00B4316E"/>
    <w:rsid w:val="00B4355E"/>
    <w:rsid w:val="00B43C36"/>
    <w:rsid w:val="00B43ECB"/>
    <w:rsid w:val="00B442DB"/>
    <w:rsid w:val="00B462D0"/>
    <w:rsid w:val="00B4650F"/>
    <w:rsid w:val="00B46809"/>
    <w:rsid w:val="00B46CDD"/>
    <w:rsid w:val="00B46E5A"/>
    <w:rsid w:val="00B52193"/>
    <w:rsid w:val="00B5305E"/>
    <w:rsid w:val="00B559FD"/>
    <w:rsid w:val="00B5616F"/>
    <w:rsid w:val="00B5725A"/>
    <w:rsid w:val="00B572D1"/>
    <w:rsid w:val="00B6078F"/>
    <w:rsid w:val="00B61B2C"/>
    <w:rsid w:val="00B61E9D"/>
    <w:rsid w:val="00B62CCA"/>
    <w:rsid w:val="00B639FC"/>
    <w:rsid w:val="00B63C43"/>
    <w:rsid w:val="00B6479E"/>
    <w:rsid w:val="00B64C69"/>
    <w:rsid w:val="00B65358"/>
    <w:rsid w:val="00B65384"/>
    <w:rsid w:val="00B66364"/>
    <w:rsid w:val="00B666D2"/>
    <w:rsid w:val="00B679E9"/>
    <w:rsid w:val="00B70B10"/>
    <w:rsid w:val="00B72EF2"/>
    <w:rsid w:val="00B730D6"/>
    <w:rsid w:val="00B735A6"/>
    <w:rsid w:val="00B74D95"/>
    <w:rsid w:val="00B76001"/>
    <w:rsid w:val="00B77EBF"/>
    <w:rsid w:val="00B77F7A"/>
    <w:rsid w:val="00B80865"/>
    <w:rsid w:val="00B82085"/>
    <w:rsid w:val="00B84C4F"/>
    <w:rsid w:val="00B85571"/>
    <w:rsid w:val="00B865E5"/>
    <w:rsid w:val="00B86ED5"/>
    <w:rsid w:val="00B909B5"/>
    <w:rsid w:val="00B91118"/>
    <w:rsid w:val="00B9222E"/>
    <w:rsid w:val="00B93718"/>
    <w:rsid w:val="00B94705"/>
    <w:rsid w:val="00B94E07"/>
    <w:rsid w:val="00B95035"/>
    <w:rsid w:val="00B9530C"/>
    <w:rsid w:val="00B96BE9"/>
    <w:rsid w:val="00BA0727"/>
    <w:rsid w:val="00BA072B"/>
    <w:rsid w:val="00BA0EB3"/>
    <w:rsid w:val="00BA21E6"/>
    <w:rsid w:val="00BA32F9"/>
    <w:rsid w:val="00BA4A53"/>
    <w:rsid w:val="00BA730E"/>
    <w:rsid w:val="00BA7568"/>
    <w:rsid w:val="00BB0B73"/>
    <w:rsid w:val="00BB0CE6"/>
    <w:rsid w:val="00BB124C"/>
    <w:rsid w:val="00BB1567"/>
    <w:rsid w:val="00BB2995"/>
    <w:rsid w:val="00BB2E49"/>
    <w:rsid w:val="00BB532A"/>
    <w:rsid w:val="00BB5B7B"/>
    <w:rsid w:val="00BB6966"/>
    <w:rsid w:val="00BB6984"/>
    <w:rsid w:val="00BB78A3"/>
    <w:rsid w:val="00BC009F"/>
    <w:rsid w:val="00BC045A"/>
    <w:rsid w:val="00BC0661"/>
    <w:rsid w:val="00BC0A4C"/>
    <w:rsid w:val="00BC0A63"/>
    <w:rsid w:val="00BC0D0B"/>
    <w:rsid w:val="00BC0E90"/>
    <w:rsid w:val="00BC0F42"/>
    <w:rsid w:val="00BC11DA"/>
    <w:rsid w:val="00BC1530"/>
    <w:rsid w:val="00BC15AB"/>
    <w:rsid w:val="00BC1D44"/>
    <w:rsid w:val="00BC2C11"/>
    <w:rsid w:val="00BC42EC"/>
    <w:rsid w:val="00BC4408"/>
    <w:rsid w:val="00BC51F2"/>
    <w:rsid w:val="00BC5795"/>
    <w:rsid w:val="00BC6148"/>
    <w:rsid w:val="00BC6A67"/>
    <w:rsid w:val="00BC6FA3"/>
    <w:rsid w:val="00BC7753"/>
    <w:rsid w:val="00BD01C0"/>
    <w:rsid w:val="00BD0ABE"/>
    <w:rsid w:val="00BD12D2"/>
    <w:rsid w:val="00BD15D2"/>
    <w:rsid w:val="00BD1923"/>
    <w:rsid w:val="00BD1CE3"/>
    <w:rsid w:val="00BD1D8F"/>
    <w:rsid w:val="00BD2867"/>
    <w:rsid w:val="00BD309B"/>
    <w:rsid w:val="00BD48A1"/>
    <w:rsid w:val="00BD4ED3"/>
    <w:rsid w:val="00BD568A"/>
    <w:rsid w:val="00BD58B7"/>
    <w:rsid w:val="00BD5DE4"/>
    <w:rsid w:val="00BD6AED"/>
    <w:rsid w:val="00BD725B"/>
    <w:rsid w:val="00BD77E7"/>
    <w:rsid w:val="00BD7F73"/>
    <w:rsid w:val="00BE182A"/>
    <w:rsid w:val="00BE242A"/>
    <w:rsid w:val="00BE265E"/>
    <w:rsid w:val="00BE3EDF"/>
    <w:rsid w:val="00BE4FEE"/>
    <w:rsid w:val="00BE5B2D"/>
    <w:rsid w:val="00BE60AF"/>
    <w:rsid w:val="00BF0A3B"/>
    <w:rsid w:val="00BF0CD1"/>
    <w:rsid w:val="00BF3A07"/>
    <w:rsid w:val="00BF4649"/>
    <w:rsid w:val="00BF49F9"/>
    <w:rsid w:val="00BF6933"/>
    <w:rsid w:val="00BF73A6"/>
    <w:rsid w:val="00BF7929"/>
    <w:rsid w:val="00BF7B4D"/>
    <w:rsid w:val="00C00179"/>
    <w:rsid w:val="00C016F5"/>
    <w:rsid w:val="00C02881"/>
    <w:rsid w:val="00C042E6"/>
    <w:rsid w:val="00C0647C"/>
    <w:rsid w:val="00C06A78"/>
    <w:rsid w:val="00C0775E"/>
    <w:rsid w:val="00C07EE8"/>
    <w:rsid w:val="00C104E8"/>
    <w:rsid w:val="00C10A6C"/>
    <w:rsid w:val="00C10B5D"/>
    <w:rsid w:val="00C10DDB"/>
    <w:rsid w:val="00C1249D"/>
    <w:rsid w:val="00C12762"/>
    <w:rsid w:val="00C12DC3"/>
    <w:rsid w:val="00C1381F"/>
    <w:rsid w:val="00C13853"/>
    <w:rsid w:val="00C13CAC"/>
    <w:rsid w:val="00C13DAA"/>
    <w:rsid w:val="00C14C77"/>
    <w:rsid w:val="00C16A2C"/>
    <w:rsid w:val="00C171D3"/>
    <w:rsid w:val="00C17430"/>
    <w:rsid w:val="00C178AC"/>
    <w:rsid w:val="00C17A9D"/>
    <w:rsid w:val="00C2118B"/>
    <w:rsid w:val="00C21A5A"/>
    <w:rsid w:val="00C21CA6"/>
    <w:rsid w:val="00C22248"/>
    <w:rsid w:val="00C234FE"/>
    <w:rsid w:val="00C2429C"/>
    <w:rsid w:val="00C24873"/>
    <w:rsid w:val="00C24BF0"/>
    <w:rsid w:val="00C2587B"/>
    <w:rsid w:val="00C2642A"/>
    <w:rsid w:val="00C26D9C"/>
    <w:rsid w:val="00C27088"/>
    <w:rsid w:val="00C2748D"/>
    <w:rsid w:val="00C30A7B"/>
    <w:rsid w:val="00C30FA9"/>
    <w:rsid w:val="00C32CBB"/>
    <w:rsid w:val="00C33619"/>
    <w:rsid w:val="00C33788"/>
    <w:rsid w:val="00C35DA5"/>
    <w:rsid w:val="00C361E6"/>
    <w:rsid w:val="00C376EF"/>
    <w:rsid w:val="00C40065"/>
    <w:rsid w:val="00C404B9"/>
    <w:rsid w:val="00C4056D"/>
    <w:rsid w:val="00C4151B"/>
    <w:rsid w:val="00C43F65"/>
    <w:rsid w:val="00C449C1"/>
    <w:rsid w:val="00C44C7E"/>
    <w:rsid w:val="00C45908"/>
    <w:rsid w:val="00C45AA1"/>
    <w:rsid w:val="00C50867"/>
    <w:rsid w:val="00C5170B"/>
    <w:rsid w:val="00C51854"/>
    <w:rsid w:val="00C52303"/>
    <w:rsid w:val="00C52613"/>
    <w:rsid w:val="00C53618"/>
    <w:rsid w:val="00C5379F"/>
    <w:rsid w:val="00C5402B"/>
    <w:rsid w:val="00C54BC0"/>
    <w:rsid w:val="00C55958"/>
    <w:rsid w:val="00C57C49"/>
    <w:rsid w:val="00C57D82"/>
    <w:rsid w:val="00C60C88"/>
    <w:rsid w:val="00C6182F"/>
    <w:rsid w:val="00C626F8"/>
    <w:rsid w:val="00C6364B"/>
    <w:rsid w:val="00C64BF0"/>
    <w:rsid w:val="00C66230"/>
    <w:rsid w:val="00C66BA1"/>
    <w:rsid w:val="00C67119"/>
    <w:rsid w:val="00C67837"/>
    <w:rsid w:val="00C67DFB"/>
    <w:rsid w:val="00C71041"/>
    <w:rsid w:val="00C711A0"/>
    <w:rsid w:val="00C72481"/>
    <w:rsid w:val="00C7388E"/>
    <w:rsid w:val="00C75012"/>
    <w:rsid w:val="00C757A5"/>
    <w:rsid w:val="00C75AD0"/>
    <w:rsid w:val="00C77961"/>
    <w:rsid w:val="00C80CF7"/>
    <w:rsid w:val="00C8155A"/>
    <w:rsid w:val="00C8187F"/>
    <w:rsid w:val="00C81C92"/>
    <w:rsid w:val="00C81F8E"/>
    <w:rsid w:val="00C8245F"/>
    <w:rsid w:val="00C82B3F"/>
    <w:rsid w:val="00C833C0"/>
    <w:rsid w:val="00C843F7"/>
    <w:rsid w:val="00C84BE4"/>
    <w:rsid w:val="00C85C4B"/>
    <w:rsid w:val="00C918B3"/>
    <w:rsid w:val="00C92E66"/>
    <w:rsid w:val="00C94449"/>
    <w:rsid w:val="00C9490C"/>
    <w:rsid w:val="00C950FA"/>
    <w:rsid w:val="00C95B9E"/>
    <w:rsid w:val="00C96FEA"/>
    <w:rsid w:val="00C977AD"/>
    <w:rsid w:val="00CA0421"/>
    <w:rsid w:val="00CA1058"/>
    <w:rsid w:val="00CA1730"/>
    <w:rsid w:val="00CA2EE5"/>
    <w:rsid w:val="00CA319A"/>
    <w:rsid w:val="00CA5FC7"/>
    <w:rsid w:val="00CA7612"/>
    <w:rsid w:val="00CB010F"/>
    <w:rsid w:val="00CB01BB"/>
    <w:rsid w:val="00CB0CBC"/>
    <w:rsid w:val="00CB38C2"/>
    <w:rsid w:val="00CB4A85"/>
    <w:rsid w:val="00CB5673"/>
    <w:rsid w:val="00CB7010"/>
    <w:rsid w:val="00CC0F77"/>
    <w:rsid w:val="00CC0F90"/>
    <w:rsid w:val="00CC1C60"/>
    <w:rsid w:val="00CC1FA1"/>
    <w:rsid w:val="00CC2823"/>
    <w:rsid w:val="00CC316E"/>
    <w:rsid w:val="00CC31AB"/>
    <w:rsid w:val="00CC3808"/>
    <w:rsid w:val="00CC479B"/>
    <w:rsid w:val="00CC4F8D"/>
    <w:rsid w:val="00CC5269"/>
    <w:rsid w:val="00CC5BF2"/>
    <w:rsid w:val="00CC5DFA"/>
    <w:rsid w:val="00CC5E43"/>
    <w:rsid w:val="00CC6954"/>
    <w:rsid w:val="00CC7304"/>
    <w:rsid w:val="00CC7641"/>
    <w:rsid w:val="00CD1740"/>
    <w:rsid w:val="00CD17D9"/>
    <w:rsid w:val="00CD1873"/>
    <w:rsid w:val="00CD205D"/>
    <w:rsid w:val="00CD237A"/>
    <w:rsid w:val="00CD329B"/>
    <w:rsid w:val="00CD3A62"/>
    <w:rsid w:val="00CD4F2C"/>
    <w:rsid w:val="00CD5B06"/>
    <w:rsid w:val="00CD5DD7"/>
    <w:rsid w:val="00CD616E"/>
    <w:rsid w:val="00CD688C"/>
    <w:rsid w:val="00CD6D2B"/>
    <w:rsid w:val="00CE04B5"/>
    <w:rsid w:val="00CE08C0"/>
    <w:rsid w:val="00CE1174"/>
    <w:rsid w:val="00CE23FB"/>
    <w:rsid w:val="00CE2D1E"/>
    <w:rsid w:val="00CE358A"/>
    <w:rsid w:val="00CE4FFC"/>
    <w:rsid w:val="00CE5070"/>
    <w:rsid w:val="00CE560B"/>
    <w:rsid w:val="00CE5CC9"/>
    <w:rsid w:val="00CE6750"/>
    <w:rsid w:val="00CE6A59"/>
    <w:rsid w:val="00CE79C9"/>
    <w:rsid w:val="00CE79ED"/>
    <w:rsid w:val="00CE7CF4"/>
    <w:rsid w:val="00CF02C0"/>
    <w:rsid w:val="00CF0355"/>
    <w:rsid w:val="00CF060C"/>
    <w:rsid w:val="00CF26D8"/>
    <w:rsid w:val="00CF2FF7"/>
    <w:rsid w:val="00CF3190"/>
    <w:rsid w:val="00CF3B38"/>
    <w:rsid w:val="00CF3EC1"/>
    <w:rsid w:val="00CF6588"/>
    <w:rsid w:val="00CF7645"/>
    <w:rsid w:val="00D011F4"/>
    <w:rsid w:val="00D03901"/>
    <w:rsid w:val="00D04783"/>
    <w:rsid w:val="00D047F5"/>
    <w:rsid w:val="00D04BBF"/>
    <w:rsid w:val="00D04E97"/>
    <w:rsid w:val="00D051AB"/>
    <w:rsid w:val="00D051BA"/>
    <w:rsid w:val="00D05834"/>
    <w:rsid w:val="00D06280"/>
    <w:rsid w:val="00D06548"/>
    <w:rsid w:val="00D10ED5"/>
    <w:rsid w:val="00D11222"/>
    <w:rsid w:val="00D11B68"/>
    <w:rsid w:val="00D14E8C"/>
    <w:rsid w:val="00D14EF3"/>
    <w:rsid w:val="00D1611F"/>
    <w:rsid w:val="00D16C6A"/>
    <w:rsid w:val="00D20C23"/>
    <w:rsid w:val="00D20F77"/>
    <w:rsid w:val="00D21E08"/>
    <w:rsid w:val="00D238F0"/>
    <w:rsid w:val="00D24C8D"/>
    <w:rsid w:val="00D25041"/>
    <w:rsid w:val="00D25DA4"/>
    <w:rsid w:val="00D27EA1"/>
    <w:rsid w:val="00D302D7"/>
    <w:rsid w:val="00D30E36"/>
    <w:rsid w:val="00D31C3A"/>
    <w:rsid w:val="00D327DD"/>
    <w:rsid w:val="00D328A4"/>
    <w:rsid w:val="00D329A4"/>
    <w:rsid w:val="00D342A1"/>
    <w:rsid w:val="00D343A3"/>
    <w:rsid w:val="00D34682"/>
    <w:rsid w:val="00D35C15"/>
    <w:rsid w:val="00D374E3"/>
    <w:rsid w:val="00D3788D"/>
    <w:rsid w:val="00D40C57"/>
    <w:rsid w:val="00D416E1"/>
    <w:rsid w:val="00D41788"/>
    <w:rsid w:val="00D42186"/>
    <w:rsid w:val="00D421BA"/>
    <w:rsid w:val="00D42CC7"/>
    <w:rsid w:val="00D437E9"/>
    <w:rsid w:val="00D456BD"/>
    <w:rsid w:val="00D460AF"/>
    <w:rsid w:val="00D463B5"/>
    <w:rsid w:val="00D46E5A"/>
    <w:rsid w:val="00D4753B"/>
    <w:rsid w:val="00D47AA8"/>
    <w:rsid w:val="00D47C31"/>
    <w:rsid w:val="00D515A1"/>
    <w:rsid w:val="00D51BA5"/>
    <w:rsid w:val="00D52279"/>
    <w:rsid w:val="00D538F2"/>
    <w:rsid w:val="00D54AE7"/>
    <w:rsid w:val="00D54C24"/>
    <w:rsid w:val="00D55630"/>
    <w:rsid w:val="00D56BC1"/>
    <w:rsid w:val="00D572C4"/>
    <w:rsid w:val="00D6056D"/>
    <w:rsid w:val="00D60A89"/>
    <w:rsid w:val="00D60AA4"/>
    <w:rsid w:val="00D60D2E"/>
    <w:rsid w:val="00D61ED6"/>
    <w:rsid w:val="00D620FD"/>
    <w:rsid w:val="00D621EB"/>
    <w:rsid w:val="00D6235C"/>
    <w:rsid w:val="00D625BA"/>
    <w:rsid w:val="00D627F7"/>
    <w:rsid w:val="00D62A6B"/>
    <w:rsid w:val="00D63409"/>
    <w:rsid w:val="00D6375E"/>
    <w:rsid w:val="00D6383B"/>
    <w:rsid w:val="00D650B2"/>
    <w:rsid w:val="00D66ADD"/>
    <w:rsid w:val="00D66F43"/>
    <w:rsid w:val="00D67D46"/>
    <w:rsid w:val="00D70360"/>
    <w:rsid w:val="00D7096C"/>
    <w:rsid w:val="00D716DB"/>
    <w:rsid w:val="00D724C8"/>
    <w:rsid w:val="00D74633"/>
    <w:rsid w:val="00D752D1"/>
    <w:rsid w:val="00D76D37"/>
    <w:rsid w:val="00D7701C"/>
    <w:rsid w:val="00D7760F"/>
    <w:rsid w:val="00D77BB9"/>
    <w:rsid w:val="00D77F97"/>
    <w:rsid w:val="00D80A3A"/>
    <w:rsid w:val="00D80BF6"/>
    <w:rsid w:val="00D80E9F"/>
    <w:rsid w:val="00D8157A"/>
    <w:rsid w:val="00D82A9B"/>
    <w:rsid w:val="00D83467"/>
    <w:rsid w:val="00D841B7"/>
    <w:rsid w:val="00D85169"/>
    <w:rsid w:val="00D865C0"/>
    <w:rsid w:val="00D86AC6"/>
    <w:rsid w:val="00D87B1F"/>
    <w:rsid w:val="00D902C6"/>
    <w:rsid w:val="00D9057E"/>
    <w:rsid w:val="00D90A5D"/>
    <w:rsid w:val="00D91E7D"/>
    <w:rsid w:val="00D93BAD"/>
    <w:rsid w:val="00D93BF9"/>
    <w:rsid w:val="00D94E0E"/>
    <w:rsid w:val="00D95DD3"/>
    <w:rsid w:val="00D962DC"/>
    <w:rsid w:val="00D97F0A"/>
    <w:rsid w:val="00DA1348"/>
    <w:rsid w:val="00DA1741"/>
    <w:rsid w:val="00DA2ABB"/>
    <w:rsid w:val="00DA2D63"/>
    <w:rsid w:val="00DA3B16"/>
    <w:rsid w:val="00DA4B8C"/>
    <w:rsid w:val="00DA50E7"/>
    <w:rsid w:val="00DA51CF"/>
    <w:rsid w:val="00DA715A"/>
    <w:rsid w:val="00DA7755"/>
    <w:rsid w:val="00DB0DDA"/>
    <w:rsid w:val="00DB1478"/>
    <w:rsid w:val="00DB2131"/>
    <w:rsid w:val="00DB44F9"/>
    <w:rsid w:val="00DB5DC6"/>
    <w:rsid w:val="00DB61B1"/>
    <w:rsid w:val="00DB6C17"/>
    <w:rsid w:val="00DB7509"/>
    <w:rsid w:val="00DC092D"/>
    <w:rsid w:val="00DC0BBD"/>
    <w:rsid w:val="00DC102F"/>
    <w:rsid w:val="00DC103C"/>
    <w:rsid w:val="00DC112A"/>
    <w:rsid w:val="00DC11CE"/>
    <w:rsid w:val="00DC1315"/>
    <w:rsid w:val="00DC1576"/>
    <w:rsid w:val="00DC1BDB"/>
    <w:rsid w:val="00DC5029"/>
    <w:rsid w:val="00DC52DB"/>
    <w:rsid w:val="00DC5B97"/>
    <w:rsid w:val="00DC5F99"/>
    <w:rsid w:val="00DC6517"/>
    <w:rsid w:val="00DC6794"/>
    <w:rsid w:val="00DC6895"/>
    <w:rsid w:val="00DC6AEA"/>
    <w:rsid w:val="00DC7657"/>
    <w:rsid w:val="00DC79D9"/>
    <w:rsid w:val="00DD07E4"/>
    <w:rsid w:val="00DD11F7"/>
    <w:rsid w:val="00DD1612"/>
    <w:rsid w:val="00DD1BC2"/>
    <w:rsid w:val="00DD2FB2"/>
    <w:rsid w:val="00DD48FB"/>
    <w:rsid w:val="00DD57C7"/>
    <w:rsid w:val="00DD5E94"/>
    <w:rsid w:val="00DD6666"/>
    <w:rsid w:val="00DD712B"/>
    <w:rsid w:val="00DD74D9"/>
    <w:rsid w:val="00DD7EC7"/>
    <w:rsid w:val="00DE0307"/>
    <w:rsid w:val="00DE06CD"/>
    <w:rsid w:val="00DE29E4"/>
    <w:rsid w:val="00DE2AD6"/>
    <w:rsid w:val="00DE38F4"/>
    <w:rsid w:val="00DE4E00"/>
    <w:rsid w:val="00DE55E8"/>
    <w:rsid w:val="00DE648E"/>
    <w:rsid w:val="00DE6E01"/>
    <w:rsid w:val="00DE6E42"/>
    <w:rsid w:val="00DE7145"/>
    <w:rsid w:val="00DE7A07"/>
    <w:rsid w:val="00DF005A"/>
    <w:rsid w:val="00DF19E4"/>
    <w:rsid w:val="00DF3117"/>
    <w:rsid w:val="00DF4594"/>
    <w:rsid w:val="00DF4924"/>
    <w:rsid w:val="00DF514E"/>
    <w:rsid w:val="00DF5797"/>
    <w:rsid w:val="00E00512"/>
    <w:rsid w:val="00E02BA6"/>
    <w:rsid w:val="00E03370"/>
    <w:rsid w:val="00E03FDC"/>
    <w:rsid w:val="00E05468"/>
    <w:rsid w:val="00E055E8"/>
    <w:rsid w:val="00E05CD5"/>
    <w:rsid w:val="00E0618F"/>
    <w:rsid w:val="00E074AB"/>
    <w:rsid w:val="00E120ED"/>
    <w:rsid w:val="00E12388"/>
    <w:rsid w:val="00E12AEB"/>
    <w:rsid w:val="00E14BA9"/>
    <w:rsid w:val="00E151C4"/>
    <w:rsid w:val="00E15DBB"/>
    <w:rsid w:val="00E16859"/>
    <w:rsid w:val="00E16EF2"/>
    <w:rsid w:val="00E16FB2"/>
    <w:rsid w:val="00E17AA9"/>
    <w:rsid w:val="00E208EF"/>
    <w:rsid w:val="00E21364"/>
    <w:rsid w:val="00E21961"/>
    <w:rsid w:val="00E2221C"/>
    <w:rsid w:val="00E227D1"/>
    <w:rsid w:val="00E23F39"/>
    <w:rsid w:val="00E26FA8"/>
    <w:rsid w:val="00E31532"/>
    <w:rsid w:val="00E31B04"/>
    <w:rsid w:val="00E32DDD"/>
    <w:rsid w:val="00E336B2"/>
    <w:rsid w:val="00E34454"/>
    <w:rsid w:val="00E34D61"/>
    <w:rsid w:val="00E36320"/>
    <w:rsid w:val="00E36F41"/>
    <w:rsid w:val="00E373CA"/>
    <w:rsid w:val="00E37FBA"/>
    <w:rsid w:val="00E40A2A"/>
    <w:rsid w:val="00E417FC"/>
    <w:rsid w:val="00E4302F"/>
    <w:rsid w:val="00E43341"/>
    <w:rsid w:val="00E43F3B"/>
    <w:rsid w:val="00E443B0"/>
    <w:rsid w:val="00E44823"/>
    <w:rsid w:val="00E44BA7"/>
    <w:rsid w:val="00E44C10"/>
    <w:rsid w:val="00E46B20"/>
    <w:rsid w:val="00E4740A"/>
    <w:rsid w:val="00E474DA"/>
    <w:rsid w:val="00E47D21"/>
    <w:rsid w:val="00E522A9"/>
    <w:rsid w:val="00E5295C"/>
    <w:rsid w:val="00E547B6"/>
    <w:rsid w:val="00E54B9C"/>
    <w:rsid w:val="00E54ECD"/>
    <w:rsid w:val="00E5571C"/>
    <w:rsid w:val="00E55995"/>
    <w:rsid w:val="00E55B25"/>
    <w:rsid w:val="00E57E8E"/>
    <w:rsid w:val="00E6054C"/>
    <w:rsid w:val="00E62C12"/>
    <w:rsid w:val="00E63049"/>
    <w:rsid w:val="00E63494"/>
    <w:rsid w:val="00E64BA7"/>
    <w:rsid w:val="00E651DD"/>
    <w:rsid w:val="00E654EF"/>
    <w:rsid w:val="00E66C7C"/>
    <w:rsid w:val="00E6799C"/>
    <w:rsid w:val="00E67BDB"/>
    <w:rsid w:val="00E707A9"/>
    <w:rsid w:val="00E71DFE"/>
    <w:rsid w:val="00E71F61"/>
    <w:rsid w:val="00E7228B"/>
    <w:rsid w:val="00E728FF"/>
    <w:rsid w:val="00E73C07"/>
    <w:rsid w:val="00E73FB1"/>
    <w:rsid w:val="00E74042"/>
    <w:rsid w:val="00E750EA"/>
    <w:rsid w:val="00E75221"/>
    <w:rsid w:val="00E77F2C"/>
    <w:rsid w:val="00E80586"/>
    <w:rsid w:val="00E805F1"/>
    <w:rsid w:val="00E81AA4"/>
    <w:rsid w:val="00E82534"/>
    <w:rsid w:val="00E82556"/>
    <w:rsid w:val="00E8280F"/>
    <w:rsid w:val="00E82DCC"/>
    <w:rsid w:val="00E82EC7"/>
    <w:rsid w:val="00E83C64"/>
    <w:rsid w:val="00E83DA2"/>
    <w:rsid w:val="00E8438D"/>
    <w:rsid w:val="00E84B05"/>
    <w:rsid w:val="00E84E55"/>
    <w:rsid w:val="00E865C9"/>
    <w:rsid w:val="00E866CF"/>
    <w:rsid w:val="00E86BC3"/>
    <w:rsid w:val="00E876E2"/>
    <w:rsid w:val="00E90281"/>
    <w:rsid w:val="00E902B4"/>
    <w:rsid w:val="00E90C70"/>
    <w:rsid w:val="00E9218A"/>
    <w:rsid w:val="00E93D79"/>
    <w:rsid w:val="00E940B4"/>
    <w:rsid w:val="00E95ACC"/>
    <w:rsid w:val="00E96598"/>
    <w:rsid w:val="00E96674"/>
    <w:rsid w:val="00E96C21"/>
    <w:rsid w:val="00E96EAF"/>
    <w:rsid w:val="00E9777F"/>
    <w:rsid w:val="00EA0246"/>
    <w:rsid w:val="00EA15F7"/>
    <w:rsid w:val="00EA1C3A"/>
    <w:rsid w:val="00EA320E"/>
    <w:rsid w:val="00EA4DBA"/>
    <w:rsid w:val="00EA4F16"/>
    <w:rsid w:val="00EA6424"/>
    <w:rsid w:val="00EA64FD"/>
    <w:rsid w:val="00EA7E0D"/>
    <w:rsid w:val="00EB0004"/>
    <w:rsid w:val="00EB0E38"/>
    <w:rsid w:val="00EB0EC5"/>
    <w:rsid w:val="00EB253D"/>
    <w:rsid w:val="00EB2F50"/>
    <w:rsid w:val="00EB50F8"/>
    <w:rsid w:val="00EB51A3"/>
    <w:rsid w:val="00EB5E8D"/>
    <w:rsid w:val="00EB617D"/>
    <w:rsid w:val="00EB6A13"/>
    <w:rsid w:val="00EB7B8B"/>
    <w:rsid w:val="00EC0F66"/>
    <w:rsid w:val="00EC1820"/>
    <w:rsid w:val="00EC1BF0"/>
    <w:rsid w:val="00EC2186"/>
    <w:rsid w:val="00EC6D75"/>
    <w:rsid w:val="00EC70CF"/>
    <w:rsid w:val="00EC7B5F"/>
    <w:rsid w:val="00ED00B1"/>
    <w:rsid w:val="00ED210F"/>
    <w:rsid w:val="00ED26F4"/>
    <w:rsid w:val="00ED2A02"/>
    <w:rsid w:val="00ED31F3"/>
    <w:rsid w:val="00ED3461"/>
    <w:rsid w:val="00ED511A"/>
    <w:rsid w:val="00EE0363"/>
    <w:rsid w:val="00EE14AF"/>
    <w:rsid w:val="00EE2934"/>
    <w:rsid w:val="00EE2D0D"/>
    <w:rsid w:val="00EE3599"/>
    <w:rsid w:val="00EE3CC2"/>
    <w:rsid w:val="00EE59D3"/>
    <w:rsid w:val="00EE5AB8"/>
    <w:rsid w:val="00EE62D6"/>
    <w:rsid w:val="00EE6755"/>
    <w:rsid w:val="00EE696E"/>
    <w:rsid w:val="00EE6C5B"/>
    <w:rsid w:val="00EF0DCE"/>
    <w:rsid w:val="00EF2432"/>
    <w:rsid w:val="00EF2FA3"/>
    <w:rsid w:val="00EF39AE"/>
    <w:rsid w:val="00EF5878"/>
    <w:rsid w:val="00EF5946"/>
    <w:rsid w:val="00EF599F"/>
    <w:rsid w:val="00EF754C"/>
    <w:rsid w:val="00EF7688"/>
    <w:rsid w:val="00EF7B75"/>
    <w:rsid w:val="00F0013E"/>
    <w:rsid w:val="00F00956"/>
    <w:rsid w:val="00F02973"/>
    <w:rsid w:val="00F02BF4"/>
    <w:rsid w:val="00F048BD"/>
    <w:rsid w:val="00F0585D"/>
    <w:rsid w:val="00F05F0B"/>
    <w:rsid w:val="00F0788F"/>
    <w:rsid w:val="00F11345"/>
    <w:rsid w:val="00F11CDE"/>
    <w:rsid w:val="00F13A0E"/>
    <w:rsid w:val="00F13E8F"/>
    <w:rsid w:val="00F140CE"/>
    <w:rsid w:val="00F16AF1"/>
    <w:rsid w:val="00F17131"/>
    <w:rsid w:val="00F1722A"/>
    <w:rsid w:val="00F172EB"/>
    <w:rsid w:val="00F17945"/>
    <w:rsid w:val="00F20140"/>
    <w:rsid w:val="00F241EB"/>
    <w:rsid w:val="00F24447"/>
    <w:rsid w:val="00F249BE"/>
    <w:rsid w:val="00F25290"/>
    <w:rsid w:val="00F25ED4"/>
    <w:rsid w:val="00F26545"/>
    <w:rsid w:val="00F26B6B"/>
    <w:rsid w:val="00F27442"/>
    <w:rsid w:val="00F27C7B"/>
    <w:rsid w:val="00F3029C"/>
    <w:rsid w:val="00F30340"/>
    <w:rsid w:val="00F30FC5"/>
    <w:rsid w:val="00F31A43"/>
    <w:rsid w:val="00F330FB"/>
    <w:rsid w:val="00F33760"/>
    <w:rsid w:val="00F33907"/>
    <w:rsid w:val="00F34101"/>
    <w:rsid w:val="00F34CEC"/>
    <w:rsid w:val="00F352A0"/>
    <w:rsid w:val="00F3561E"/>
    <w:rsid w:val="00F36343"/>
    <w:rsid w:val="00F374FF"/>
    <w:rsid w:val="00F40863"/>
    <w:rsid w:val="00F40EFD"/>
    <w:rsid w:val="00F4180A"/>
    <w:rsid w:val="00F41C3E"/>
    <w:rsid w:val="00F41CBC"/>
    <w:rsid w:val="00F41F87"/>
    <w:rsid w:val="00F426D4"/>
    <w:rsid w:val="00F42B6C"/>
    <w:rsid w:val="00F43030"/>
    <w:rsid w:val="00F437D7"/>
    <w:rsid w:val="00F44B29"/>
    <w:rsid w:val="00F44D4E"/>
    <w:rsid w:val="00F46751"/>
    <w:rsid w:val="00F4745A"/>
    <w:rsid w:val="00F5209C"/>
    <w:rsid w:val="00F5218F"/>
    <w:rsid w:val="00F5259A"/>
    <w:rsid w:val="00F5296C"/>
    <w:rsid w:val="00F547BC"/>
    <w:rsid w:val="00F564E9"/>
    <w:rsid w:val="00F56A16"/>
    <w:rsid w:val="00F56DBB"/>
    <w:rsid w:val="00F57806"/>
    <w:rsid w:val="00F57C43"/>
    <w:rsid w:val="00F614E2"/>
    <w:rsid w:val="00F61D07"/>
    <w:rsid w:val="00F61DFA"/>
    <w:rsid w:val="00F61FF7"/>
    <w:rsid w:val="00F620D1"/>
    <w:rsid w:val="00F6291A"/>
    <w:rsid w:val="00F62FEC"/>
    <w:rsid w:val="00F63EDB"/>
    <w:rsid w:val="00F65629"/>
    <w:rsid w:val="00F6585E"/>
    <w:rsid w:val="00F66B5D"/>
    <w:rsid w:val="00F66F52"/>
    <w:rsid w:val="00F67B93"/>
    <w:rsid w:val="00F67D4C"/>
    <w:rsid w:val="00F7274A"/>
    <w:rsid w:val="00F729B0"/>
    <w:rsid w:val="00F7409C"/>
    <w:rsid w:val="00F74769"/>
    <w:rsid w:val="00F76473"/>
    <w:rsid w:val="00F80A3E"/>
    <w:rsid w:val="00F81299"/>
    <w:rsid w:val="00F81682"/>
    <w:rsid w:val="00F82BD6"/>
    <w:rsid w:val="00F83409"/>
    <w:rsid w:val="00F848AC"/>
    <w:rsid w:val="00F856D6"/>
    <w:rsid w:val="00F8698A"/>
    <w:rsid w:val="00F87423"/>
    <w:rsid w:val="00F8788A"/>
    <w:rsid w:val="00F87B59"/>
    <w:rsid w:val="00F9029C"/>
    <w:rsid w:val="00F90DC0"/>
    <w:rsid w:val="00F91D00"/>
    <w:rsid w:val="00F92016"/>
    <w:rsid w:val="00F92163"/>
    <w:rsid w:val="00F92221"/>
    <w:rsid w:val="00F929AC"/>
    <w:rsid w:val="00F93B52"/>
    <w:rsid w:val="00F944FB"/>
    <w:rsid w:val="00F94DC7"/>
    <w:rsid w:val="00F95126"/>
    <w:rsid w:val="00F9638D"/>
    <w:rsid w:val="00F96AE3"/>
    <w:rsid w:val="00F96E4D"/>
    <w:rsid w:val="00F97225"/>
    <w:rsid w:val="00F9789E"/>
    <w:rsid w:val="00FA0092"/>
    <w:rsid w:val="00FA116F"/>
    <w:rsid w:val="00FA2139"/>
    <w:rsid w:val="00FA2809"/>
    <w:rsid w:val="00FA356F"/>
    <w:rsid w:val="00FA3C57"/>
    <w:rsid w:val="00FA4934"/>
    <w:rsid w:val="00FA495F"/>
    <w:rsid w:val="00FA4CAF"/>
    <w:rsid w:val="00FA51ED"/>
    <w:rsid w:val="00FA52D6"/>
    <w:rsid w:val="00FA5BF8"/>
    <w:rsid w:val="00FA6188"/>
    <w:rsid w:val="00FA64E7"/>
    <w:rsid w:val="00FA6574"/>
    <w:rsid w:val="00FA71F6"/>
    <w:rsid w:val="00FA7589"/>
    <w:rsid w:val="00FB01AA"/>
    <w:rsid w:val="00FB0A13"/>
    <w:rsid w:val="00FB0C6C"/>
    <w:rsid w:val="00FB10DC"/>
    <w:rsid w:val="00FB1CBE"/>
    <w:rsid w:val="00FB1F34"/>
    <w:rsid w:val="00FB2D89"/>
    <w:rsid w:val="00FB2F5A"/>
    <w:rsid w:val="00FB3B70"/>
    <w:rsid w:val="00FB4315"/>
    <w:rsid w:val="00FB4554"/>
    <w:rsid w:val="00FB5395"/>
    <w:rsid w:val="00FB6B81"/>
    <w:rsid w:val="00FB768D"/>
    <w:rsid w:val="00FB78C1"/>
    <w:rsid w:val="00FB7CF8"/>
    <w:rsid w:val="00FC070E"/>
    <w:rsid w:val="00FC2E96"/>
    <w:rsid w:val="00FC6BD2"/>
    <w:rsid w:val="00FC6C38"/>
    <w:rsid w:val="00FC734D"/>
    <w:rsid w:val="00FC7C22"/>
    <w:rsid w:val="00FD08A6"/>
    <w:rsid w:val="00FD0CAC"/>
    <w:rsid w:val="00FD1873"/>
    <w:rsid w:val="00FD1A65"/>
    <w:rsid w:val="00FD2259"/>
    <w:rsid w:val="00FD2764"/>
    <w:rsid w:val="00FD2B62"/>
    <w:rsid w:val="00FD3145"/>
    <w:rsid w:val="00FD4900"/>
    <w:rsid w:val="00FD738B"/>
    <w:rsid w:val="00FD738F"/>
    <w:rsid w:val="00FE031D"/>
    <w:rsid w:val="00FE0FB1"/>
    <w:rsid w:val="00FE2EC2"/>
    <w:rsid w:val="00FE3048"/>
    <w:rsid w:val="00FE31E9"/>
    <w:rsid w:val="00FE33B6"/>
    <w:rsid w:val="00FE4489"/>
    <w:rsid w:val="00FE4EE9"/>
    <w:rsid w:val="00FE61AC"/>
    <w:rsid w:val="00FE679C"/>
    <w:rsid w:val="00FE6B3D"/>
    <w:rsid w:val="00FE6E4B"/>
    <w:rsid w:val="00FE70E5"/>
    <w:rsid w:val="00FE78F6"/>
    <w:rsid w:val="00FE7DD2"/>
    <w:rsid w:val="00FF153A"/>
    <w:rsid w:val="00FF19F9"/>
    <w:rsid w:val="00FF2891"/>
    <w:rsid w:val="00FF3065"/>
    <w:rsid w:val="00FF3124"/>
    <w:rsid w:val="00FF61D7"/>
    <w:rsid w:val="00FF68A7"/>
    <w:rsid w:val="00FF70DD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DB1C8"/>
  <w15:docId w15:val="{9ACB783B-3B89-4875-81D6-E34CC325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B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7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6786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67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678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chenyu</dc:creator>
  <cp:keywords/>
  <dc:description/>
  <cp:lastModifiedBy>leyin zhao</cp:lastModifiedBy>
  <cp:revision>18</cp:revision>
  <dcterms:created xsi:type="dcterms:W3CDTF">2019-03-01T02:31:00Z</dcterms:created>
  <dcterms:modified xsi:type="dcterms:W3CDTF">2023-04-07T08:25:00Z</dcterms:modified>
</cp:coreProperties>
</file>